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68AF" w14:textId="77777777" w:rsidR="00F03CB5" w:rsidRPr="00D70A04" w:rsidRDefault="00F03CB5" w:rsidP="00F03CB5">
      <w:pPr>
        <w:jc w:val="center"/>
        <w:rPr>
          <w:b/>
          <w:sz w:val="28"/>
          <w:szCs w:val="28"/>
        </w:rPr>
      </w:pPr>
      <w:r w:rsidRPr="00D70A04">
        <w:rPr>
          <w:b/>
          <w:sz w:val="28"/>
          <w:szCs w:val="28"/>
        </w:rPr>
        <w:t>Music Long Term Plan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66"/>
        <w:gridCol w:w="3114"/>
        <w:gridCol w:w="216"/>
        <w:gridCol w:w="208"/>
        <w:gridCol w:w="1572"/>
        <w:gridCol w:w="233"/>
        <w:gridCol w:w="248"/>
        <w:gridCol w:w="2808"/>
        <w:gridCol w:w="209"/>
        <w:gridCol w:w="69"/>
        <w:gridCol w:w="1251"/>
        <w:gridCol w:w="196"/>
        <w:gridCol w:w="177"/>
        <w:gridCol w:w="2470"/>
        <w:gridCol w:w="140"/>
        <w:gridCol w:w="1500"/>
      </w:tblGrid>
      <w:tr w:rsidR="00092380" w:rsidRPr="00926BC9" w14:paraId="31D860A4" w14:textId="77777777" w:rsidTr="00B24BCE">
        <w:tc>
          <w:tcPr>
            <w:tcW w:w="1266" w:type="dxa"/>
            <w:shd w:val="clear" w:color="auto" w:fill="5B9BD5" w:themeFill="accent1"/>
          </w:tcPr>
          <w:p w14:paraId="7F54B569" w14:textId="77777777" w:rsidR="00F03CB5" w:rsidRPr="00926BC9" w:rsidRDefault="000924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1F72D9EB" w14:textId="2C5A1E94" w:rsidR="00092412" w:rsidRPr="00926BC9" w:rsidRDefault="000924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5B9BD5" w:themeFill="accent1"/>
          </w:tcPr>
          <w:p w14:paraId="141EC5C5" w14:textId="77777777" w:rsidR="00F03CB5" w:rsidRPr="00926BC9" w:rsidRDefault="00F03CB5" w:rsidP="008D39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Autumn 1</w:t>
            </w:r>
          </w:p>
        </w:tc>
        <w:tc>
          <w:tcPr>
            <w:tcW w:w="1996" w:type="dxa"/>
            <w:gridSpan w:val="3"/>
            <w:shd w:val="clear" w:color="auto" w:fill="5B9BD5" w:themeFill="accent1"/>
          </w:tcPr>
          <w:p w14:paraId="7B95CF49" w14:textId="77777777" w:rsidR="00F03CB5" w:rsidRPr="00926BC9" w:rsidRDefault="00F03CB5" w:rsidP="008D39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Autumn 2</w:t>
            </w:r>
          </w:p>
        </w:tc>
        <w:tc>
          <w:tcPr>
            <w:tcW w:w="3567" w:type="dxa"/>
            <w:gridSpan w:val="5"/>
            <w:shd w:val="clear" w:color="auto" w:fill="5B9BD5" w:themeFill="accent1"/>
          </w:tcPr>
          <w:p w14:paraId="3D3E109E" w14:textId="77777777" w:rsidR="00F03CB5" w:rsidRPr="00926BC9" w:rsidRDefault="00F03CB5" w:rsidP="008D39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Spring 1</w:t>
            </w:r>
          </w:p>
        </w:tc>
        <w:tc>
          <w:tcPr>
            <w:tcW w:w="1447" w:type="dxa"/>
            <w:gridSpan w:val="2"/>
            <w:shd w:val="clear" w:color="auto" w:fill="5B9BD5" w:themeFill="accent1"/>
          </w:tcPr>
          <w:p w14:paraId="111042DC" w14:textId="77777777" w:rsidR="00F03CB5" w:rsidRPr="00926BC9" w:rsidRDefault="00F03CB5" w:rsidP="008D39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Spring 2</w:t>
            </w:r>
          </w:p>
        </w:tc>
        <w:tc>
          <w:tcPr>
            <w:tcW w:w="2647" w:type="dxa"/>
            <w:gridSpan w:val="2"/>
            <w:shd w:val="clear" w:color="auto" w:fill="5B9BD5" w:themeFill="accent1"/>
          </w:tcPr>
          <w:p w14:paraId="37E1B402" w14:textId="77777777" w:rsidR="00F03CB5" w:rsidRPr="00926BC9" w:rsidRDefault="00F03CB5" w:rsidP="008D39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Summer 1</w:t>
            </w:r>
          </w:p>
        </w:tc>
        <w:tc>
          <w:tcPr>
            <w:tcW w:w="1640" w:type="dxa"/>
            <w:gridSpan w:val="2"/>
            <w:shd w:val="clear" w:color="auto" w:fill="5B9BD5" w:themeFill="accent1"/>
          </w:tcPr>
          <w:p w14:paraId="68C39281" w14:textId="77777777" w:rsidR="00F03CB5" w:rsidRPr="00926BC9" w:rsidRDefault="00F03CB5" w:rsidP="008D39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Summer 2</w:t>
            </w:r>
          </w:p>
        </w:tc>
      </w:tr>
      <w:tr w:rsidR="00F03CB5" w:rsidRPr="00926BC9" w14:paraId="055C6DEE" w14:textId="77777777" w:rsidTr="00F52FF6">
        <w:tc>
          <w:tcPr>
            <w:tcW w:w="15677" w:type="dxa"/>
            <w:gridSpan w:val="16"/>
          </w:tcPr>
          <w:p w14:paraId="55003E21" w14:textId="77777777" w:rsidR="00F03CB5" w:rsidRPr="00926BC9" w:rsidRDefault="00F03CB5" w:rsidP="00F03C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EYFS Music Continuous Provision based around the Charanga themes in each half term</w:t>
            </w:r>
          </w:p>
        </w:tc>
      </w:tr>
      <w:tr w:rsidR="00092380" w:rsidRPr="00926BC9" w14:paraId="43B286C7" w14:textId="77777777" w:rsidTr="009D33FC">
        <w:trPr>
          <w:trHeight w:val="402"/>
        </w:trPr>
        <w:tc>
          <w:tcPr>
            <w:tcW w:w="1266" w:type="dxa"/>
          </w:tcPr>
          <w:p w14:paraId="45F1F331" w14:textId="77777777" w:rsidR="00F03CB5" w:rsidRPr="00926BC9" w:rsidRDefault="00F03C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Reception</w:t>
            </w:r>
          </w:p>
        </w:tc>
        <w:tc>
          <w:tcPr>
            <w:tcW w:w="3114" w:type="dxa"/>
          </w:tcPr>
          <w:p w14:paraId="6E0B6D53" w14:textId="77777777" w:rsidR="00F03CB5" w:rsidRPr="00926BC9" w:rsidRDefault="00F03C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476DF0C7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Me</w:t>
            </w:r>
          </w:p>
        </w:tc>
        <w:tc>
          <w:tcPr>
            <w:tcW w:w="1996" w:type="dxa"/>
            <w:gridSpan w:val="3"/>
          </w:tcPr>
          <w:p w14:paraId="5FBAE439" w14:textId="77777777" w:rsidR="00F03CB5" w:rsidRPr="00926BC9" w:rsidRDefault="00F03C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1FD2480F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My Stories</w:t>
            </w:r>
          </w:p>
        </w:tc>
        <w:tc>
          <w:tcPr>
            <w:tcW w:w="3567" w:type="dxa"/>
            <w:gridSpan w:val="5"/>
          </w:tcPr>
          <w:p w14:paraId="612329C2" w14:textId="77777777" w:rsidR="00F03CB5" w:rsidRPr="00926BC9" w:rsidRDefault="00F03C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1D05EE2A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Everyone</w:t>
            </w:r>
          </w:p>
        </w:tc>
        <w:tc>
          <w:tcPr>
            <w:tcW w:w="1447" w:type="dxa"/>
            <w:gridSpan w:val="2"/>
          </w:tcPr>
          <w:p w14:paraId="078E9050" w14:textId="77777777" w:rsidR="00F03CB5" w:rsidRPr="00926BC9" w:rsidRDefault="00F03C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0342F261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Our World</w:t>
            </w:r>
          </w:p>
        </w:tc>
        <w:tc>
          <w:tcPr>
            <w:tcW w:w="2647" w:type="dxa"/>
            <w:gridSpan w:val="2"/>
          </w:tcPr>
          <w:p w14:paraId="3A59383F" w14:textId="77777777" w:rsidR="00F03CB5" w:rsidRPr="00926BC9" w:rsidRDefault="00F03C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0BCFADE5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Big Bear Funk</w:t>
            </w:r>
          </w:p>
        </w:tc>
        <w:tc>
          <w:tcPr>
            <w:tcW w:w="1640" w:type="dxa"/>
            <w:gridSpan w:val="2"/>
          </w:tcPr>
          <w:p w14:paraId="394EEEFA" w14:textId="77777777" w:rsidR="00F03CB5" w:rsidRPr="00926BC9" w:rsidRDefault="00F03C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2432BCEC" w14:textId="77777777" w:rsidR="00F52FF6" w:rsidRPr="00926BC9" w:rsidRDefault="004A7889" w:rsidP="00F52F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Reflect 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>Review</w:t>
            </w:r>
          </w:p>
          <w:p w14:paraId="498663E1" w14:textId="77777777" w:rsidR="004A7889" w:rsidRPr="00926BC9" w:rsidRDefault="004A7889" w:rsidP="00F52F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Replay</w:t>
            </w:r>
          </w:p>
        </w:tc>
      </w:tr>
      <w:tr w:rsidR="009743ED" w:rsidRPr="00926BC9" w14:paraId="563201A0" w14:textId="77777777" w:rsidTr="00F52FF6">
        <w:tc>
          <w:tcPr>
            <w:tcW w:w="15677" w:type="dxa"/>
            <w:gridSpan w:val="16"/>
          </w:tcPr>
          <w:p w14:paraId="32E96A8B" w14:textId="77777777" w:rsidR="009743ED" w:rsidRPr="00926BC9" w:rsidRDefault="009743ED" w:rsidP="00F03C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vocabulary</w:t>
            </w:r>
          </w:p>
          <w:p w14:paraId="3FA91FB4" w14:textId="77777777" w:rsidR="009743ED" w:rsidRPr="00926BC9" w:rsidRDefault="004F0CDA" w:rsidP="00F03C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9743ED" w:rsidRPr="00926BC9">
              <w:rPr>
                <w:rFonts w:asciiTheme="majorHAnsi" w:hAnsiTheme="majorHAnsi" w:cstheme="majorHAnsi"/>
                <w:sz w:val="24"/>
                <w:szCs w:val="24"/>
              </w:rPr>
              <w:t>ulse, rhythm, pitch, high sounds, low sounds, tempo</w:t>
            </w:r>
          </w:p>
        </w:tc>
      </w:tr>
      <w:tr w:rsidR="00092380" w:rsidRPr="00926BC9" w14:paraId="61F11824" w14:textId="77777777" w:rsidTr="009D33FC">
        <w:tc>
          <w:tcPr>
            <w:tcW w:w="1266" w:type="dxa"/>
          </w:tcPr>
          <w:p w14:paraId="57752AAB" w14:textId="77777777" w:rsidR="00F03CB5" w:rsidRPr="00926BC9" w:rsidRDefault="00F03C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Year 1</w:t>
            </w:r>
          </w:p>
        </w:tc>
        <w:tc>
          <w:tcPr>
            <w:tcW w:w="3114" w:type="dxa"/>
          </w:tcPr>
          <w:p w14:paraId="44F2D044" w14:textId="77777777" w:rsidR="00F03CB5" w:rsidRPr="00926BC9" w:rsidRDefault="009743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322C9AFE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Hey You</w:t>
            </w:r>
          </w:p>
        </w:tc>
        <w:tc>
          <w:tcPr>
            <w:tcW w:w="1996" w:type="dxa"/>
            <w:gridSpan w:val="3"/>
          </w:tcPr>
          <w:p w14:paraId="7442D764" w14:textId="77777777" w:rsidR="00F03CB5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BBC ten Pieces</w:t>
            </w:r>
          </w:p>
          <w:p w14:paraId="434DFE5B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Finlandia</w:t>
            </w:r>
          </w:p>
        </w:tc>
        <w:tc>
          <w:tcPr>
            <w:tcW w:w="3567" w:type="dxa"/>
            <w:gridSpan w:val="5"/>
          </w:tcPr>
          <w:p w14:paraId="2223B99C" w14:textId="77777777" w:rsidR="00F03CB5" w:rsidRPr="00926BC9" w:rsidRDefault="009743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4F945343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In the Groove</w:t>
            </w:r>
          </w:p>
        </w:tc>
        <w:tc>
          <w:tcPr>
            <w:tcW w:w="1447" w:type="dxa"/>
            <w:gridSpan w:val="2"/>
          </w:tcPr>
          <w:p w14:paraId="084B1705" w14:textId="77777777" w:rsidR="00F03CB5" w:rsidRPr="00926BC9" w:rsidRDefault="009743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43BEE0F3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Round and Round</w:t>
            </w:r>
          </w:p>
        </w:tc>
        <w:tc>
          <w:tcPr>
            <w:tcW w:w="2647" w:type="dxa"/>
            <w:gridSpan w:val="2"/>
          </w:tcPr>
          <w:p w14:paraId="0CC8A4B8" w14:textId="77777777" w:rsidR="00F03CB5" w:rsidRPr="00926BC9" w:rsidRDefault="009743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0863E38A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Your Imagination</w:t>
            </w:r>
          </w:p>
        </w:tc>
        <w:tc>
          <w:tcPr>
            <w:tcW w:w="1640" w:type="dxa"/>
            <w:gridSpan w:val="2"/>
          </w:tcPr>
          <w:p w14:paraId="7B1CDD8D" w14:textId="77777777" w:rsidR="00F03CB5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BBC Ten Pieces</w:t>
            </w:r>
          </w:p>
          <w:p w14:paraId="1D6C61D0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Vaughan Williams- Lark Ascending</w:t>
            </w:r>
          </w:p>
        </w:tc>
      </w:tr>
      <w:tr w:rsidR="00092380" w:rsidRPr="00926BC9" w14:paraId="02A7E464" w14:textId="77777777" w:rsidTr="009D33FC">
        <w:tc>
          <w:tcPr>
            <w:tcW w:w="1266" w:type="dxa"/>
          </w:tcPr>
          <w:p w14:paraId="79380407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vocabulary</w:t>
            </w:r>
          </w:p>
        </w:tc>
        <w:tc>
          <w:tcPr>
            <w:tcW w:w="3114" w:type="dxa"/>
          </w:tcPr>
          <w:p w14:paraId="74FF7068" w14:textId="77777777" w:rsidR="004A7889" w:rsidRPr="00926BC9" w:rsidRDefault="00B437CD" w:rsidP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61041829"/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Pulse, rhythm, pitch</w:t>
            </w:r>
            <w:bookmarkEnd w:id="0"/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, rap, improvise, compose, melody, bass guitar, drums, decks, perform</w:t>
            </w:r>
          </w:p>
        </w:tc>
        <w:tc>
          <w:tcPr>
            <w:tcW w:w="1996" w:type="dxa"/>
            <w:gridSpan w:val="3"/>
          </w:tcPr>
          <w:p w14:paraId="06884D55" w14:textId="2370E906" w:rsidR="004A7889" w:rsidRPr="00926BC9" w:rsidRDefault="00D70A04" w:rsidP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="00B437CD" w:rsidRPr="00926BC9">
              <w:rPr>
                <w:rFonts w:asciiTheme="majorHAnsi" w:hAnsiTheme="majorHAnsi" w:cstheme="majorHAnsi"/>
                <w:sz w:val="24"/>
                <w:szCs w:val="24"/>
              </w:rPr>
              <w:t>raphic score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p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ulse, rhythm, pitch,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compose,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composer, orchestra, conductor, names of the orchestral instruments</w:t>
            </w:r>
          </w:p>
        </w:tc>
        <w:tc>
          <w:tcPr>
            <w:tcW w:w="3567" w:type="dxa"/>
            <w:gridSpan w:val="5"/>
          </w:tcPr>
          <w:p w14:paraId="360B599F" w14:textId="32488745" w:rsidR="004A7889" w:rsidRPr="00926BC9" w:rsidRDefault="00164070" w:rsidP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Blues, baroque, Latin,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Irish,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folk,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funk, pulse, rhythms, pitch, compose, improvise, perform, groove</w:t>
            </w:r>
          </w:p>
        </w:tc>
        <w:tc>
          <w:tcPr>
            <w:tcW w:w="1447" w:type="dxa"/>
            <w:gridSpan w:val="2"/>
          </w:tcPr>
          <w:p w14:paraId="6C79F4E3" w14:textId="67981977" w:rsidR="004A7889" w:rsidRPr="00926BC9" w:rsidRDefault="00D70A04" w:rsidP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="00164070" w:rsidRPr="00926BC9">
              <w:rPr>
                <w:rFonts w:asciiTheme="majorHAnsi" w:hAnsiTheme="majorHAnsi" w:cstheme="majorHAnsi"/>
                <w:sz w:val="24"/>
                <w:szCs w:val="24"/>
              </w:rPr>
              <w:t>eyboard, bass, guitar, percussion, trumpets, saxophones, pulse, rhythm, pitch,</w:t>
            </w:r>
          </w:p>
          <w:p w14:paraId="1DB49749" w14:textId="77777777" w:rsidR="00164070" w:rsidRPr="00926BC9" w:rsidRDefault="00164070" w:rsidP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Improvise, compose, perform,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audience</w:t>
            </w:r>
          </w:p>
        </w:tc>
        <w:tc>
          <w:tcPr>
            <w:tcW w:w="2647" w:type="dxa"/>
            <w:gridSpan w:val="2"/>
          </w:tcPr>
          <w:p w14:paraId="341C97DF" w14:textId="4C406A80" w:rsidR="00164070" w:rsidRPr="00926BC9" w:rsidRDefault="00D70A04" w:rsidP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="00164070" w:rsidRPr="00926BC9">
              <w:rPr>
                <w:rFonts w:asciiTheme="majorHAnsi" w:hAnsiTheme="majorHAnsi" w:cstheme="majorHAnsi"/>
                <w:sz w:val="24"/>
                <w:szCs w:val="24"/>
              </w:rPr>
              <w:t>eyboard,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64070" w:rsidRPr="00926BC9">
              <w:rPr>
                <w:rFonts w:asciiTheme="majorHAnsi" w:hAnsiTheme="majorHAnsi" w:cstheme="majorHAnsi"/>
                <w:sz w:val="24"/>
                <w:szCs w:val="24"/>
              </w:rPr>
              <w:t>drums,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64070" w:rsidRPr="00926BC9">
              <w:rPr>
                <w:rFonts w:asciiTheme="majorHAnsi" w:hAnsiTheme="majorHAnsi" w:cstheme="majorHAnsi"/>
                <w:sz w:val="24"/>
                <w:szCs w:val="24"/>
              </w:rPr>
              <w:t>bass, pulse, rhythm,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64070" w:rsidRPr="00926BC9">
              <w:rPr>
                <w:rFonts w:asciiTheme="majorHAnsi" w:hAnsiTheme="majorHAnsi" w:cstheme="majorHAnsi"/>
                <w:sz w:val="24"/>
                <w:szCs w:val="24"/>
              </w:rPr>
              <w:t>pitch,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64070" w:rsidRPr="00926BC9">
              <w:rPr>
                <w:rFonts w:asciiTheme="majorHAnsi" w:hAnsiTheme="majorHAnsi" w:cstheme="majorHAnsi"/>
                <w:sz w:val="24"/>
                <w:szCs w:val="24"/>
              </w:rPr>
              <w:t>improvise,</w:t>
            </w:r>
          </w:p>
          <w:p w14:paraId="47FB235F" w14:textId="77777777" w:rsidR="00164070" w:rsidRPr="00926BC9" w:rsidRDefault="00164070" w:rsidP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compose,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perform,</w:t>
            </w:r>
          </w:p>
          <w:p w14:paraId="0888D9CB" w14:textId="77777777" w:rsidR="004A7889" w:rsidRPr="00926BC9" w:rsidRDefault="00164070" w:rsidP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audience,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imagination</w:t>
            </w:r>
          </w:p>
        </w:tc>
        <w:tc>
          <w:tcPr>
            <w:tcW w:w="1640" w:type="dxa"/>
            <w:gridSpan w:val="2"/>
          </w:tcPr>
          <w:p w14:paraId="0517F1E7" w14:textId="268D1E4B" w:rsidR="004A7889" w:rsidRPr="00926BC9" w:rsidRDefault="00E40012" w:rsidP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composer </w:t>
            </w:r>
            <w:r w:rsidR="00D70A04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ulse, rhythm, pitch, high and low sounds</w:t>
            </w:r>
            <w:r w:rsidR="00D70A04">
              <w:rPr>
                <w:rFonts w:asciiTheme="majorHAnsi" w:hAnsiTheme="majorHAnsi" w:cstheme="majorHAnsi"/>
                <w:sz w:val="24"/>
                <w:szCs w:val="24"/>
              </w:rPr>
              <w:t>, orchestra, conductor, names of the orchestral instruments</w:t>
            </w:r>
          </w:p>
        </w:tc>
      </w:tr>
      <w:tr w:rsidR="00092380" w:rsidRPr="00926BC9" w14:paraId="72D4D8CF" w14:textId="77777777" w:rsidTr="009D33FC">
        <w:tc>
          <w:tcPr>
            <w:tcW w:w="1266" w:type="dxa"/>
          </w:tcPr>
          <w:p w14:paraId="62B147F8" w14:textId="77777777" w:rsidR="009743ED" w:rsidRPr="00926BC9" w:rsidRDefault="009743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Year 2</w:t>
            </w:r>
          </w:p>
        </w:tc>
        <w:tc>
          <w:tcPr>
            <w:tcW w:w="3114" w:type="dxa"/>
          </w:tcPr>
          <w:p w14:paraId="4622E975" w14:textId="77777777" w:rsidR="009743ED" w:rsidRPr="00926BC9" w:rsidRDefault="009743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  <w:r w:rsidR="004A7889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4630AB7" w14:textId="77777777" w:rsidR="004A7889" w:rsidRPr="00926BC9" w:rsidRDefault="004A7889" w:rsidP="004F0C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Hand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Feet Heart</w:t>
            </w:r>
          </w:p>
        </w:tc>
        <w:tc>
          <w:tcPr>
            <w:tcW w:w="2229" w:type="dxa"/>
            <w:gridSpan w:val="4"/>
          </w:tcPr>
          <w:p w14:paraId="269EE6D3" w14:textId="77777777" w:rsidR="009743ED" w:rsidRPr="00926BC9" w:rsidRDefault="009743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3909E60C" w14:textId="1CEB540E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Ho Ho Ho</w:t>
            </w:r>
            <w:r w:rsidR="00D70A04">
              <w:rPr>
                <w:rFonts w:asciiTheme="majorHAnsi" w:hAnsiTheme="majorHAnsi" w:cstheme="majorHAnsi"/>
                <w:sz w:val="24"/>
                <w:szCs w:val="24"/>
              </w:rPr>
              <w:t xml:space="preserve"> -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A Christmas Song</w:t>
            </w:r>
          </w:p>
        </w:tc>
        <w:tc>
          <w:tcPr>
            <w:tcW w:w="3056" w:type="dxa"/>
            <w:gridSpan w:val="2"/>
          </w:tcPr>
          <w:p w14:paraId="4BCB3971" w14:textId="77777777" w:rsidR="009743ED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4E679125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I Wanna Play in a Band</w:t>
            </w:r>
          </w:p>
        </w:tc>
        <w:tc>
          <w:tcPr>
            <w:tcW w:w="1529" w:type="dxa"/>
            <w:gridSpan w:val="3"/>
          </w:tcPr>
          <w:p w14:paraId="76382443" w14:textId="77777777" w:rsidR="009743ED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62D406CA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Zootime</w:t>
            </w:r>
          </w:p>
        </w:tc>
        <w:tc>
          <w:tcPr>
            <w:tcW w:w="2843" w:type="dxa"/>
            <w:gridSpan w:val="3"/>
          </w:tcPr>
          <w:p w14:paraId="7B155550" w14:textId="77777777" w:rsidR="009743ED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7C76C769" w14:textId="77777777" w:rsidR="004A7889" w:rsidRPr="00926BC9" w:rsidRDefault="004A7889" w:rsidP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Friendship Song</w:t>
            </w:r>
          </w:p>
        </w:tc>
        <w:tc>
          <w:tcPr>
            <w:tcW w:w="1640" w:type="dxa"/>
            <w:gridSpan w:val="2"/>
          </w:tcPr>
          <w:p w14:paraId="73CCEFF7" w14:textId="77777777" w:rsidR="009743ED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BBC Ten Pieces</w:t>
            </w:r>
          </w:p>
          <w:p w14:paraId="181EDB6E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Holst – The Planets</w:t>
            </w:r>
          </w:p>
        </w:tc>
      </w:tr>
      <w:tr w:rsidR="00092380" w:rsidRPr="00926BC9" w14:paraId="4B290486" w14:textId="77777777" w:rsidTr="009D33FC">
        <w:tc>
          <w:tcPr>
            <w:tcW w:w="1266" w:type="dxa"/>
          </w:tcPr>
          <w:p w14:paraId="6A8E72D6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vocabulary</w:t>
            </w:r>
          </w:p>
        </w:tc>
        <w:tc>
          <w:tcPr>
            <w:tcW w:w="3114" w:type="dxa"/>
          </w:tcPr>
          <w:p w14:paraId="75D85C79" w14:textId="73C72BFC" w:rsidR="004A7889" w:rsidRPr="00926BC9" w:rsidRDefault="00D70A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eyboard, drums, bass, electric guitar, saxophone, trumpet, pulse, rhythm, pitch, improvise, compose, 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perform, audience, question and 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answer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>, melody, dynamics, tempo</w:t>
            </w:r>
          </w:p>
        </w:tc>
        <w:tc>
          <w:tcPr>
            <w:tcW w:w="2229" w:type="dxa"/>
            <w:gridSpan w:val="4"/>
          </w:tcPr>
          <w:p w14:paraId="08607AE8" w14:textId="07782B9A" w:rsidR="004A7889" w:rsidRPr="00926BC9" w:rsidRDefault="00D70A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k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eyboard, bass, guitar, percussion, trumpets, saxophones, pulse, 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rhythm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, pitch, perform, 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audience, rap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>, improvise, dynamics, tempo</w:t>
            </w:r>
          </w:p>
        </w:tc>
        <w:tc>
          <w:tcPr>
            <w:tcW w:w="3056" w:type="dxa"/>
            <w:gridSpan w:val="2"/>
          </w:tcPr>
          <w:p w14:paraId="7857CDF3" w14:textId="37B86ABB" w:rsidR="004A7889" w:rsidRPr="00926BC9" w:rsidRDefault="00D70A04" w:rsidP="00F52F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k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eyboard, drums, bass, electric guitar, Rock, pulse, rhythm, pitch, improvise, 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compose, perform, audience, melody, dynamics, tempo</w:t>
            </w:r>
          </w:p>
        </w:tc>
        <w:tc>
          <w:tcPr>
            <w:tcW w:w="1529" w:type="dxa"/>
            <w:gridSpan w:val="3"/>
          </w:tcPr>
          <w:p w14:paraId="5B84E1E8" w14:textId="3B1365C1" w:rsidR="004A7889" w:rsidRPr="00926BC9" w:rsidRDefault="00D70A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k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eyboard, drums, bass, electric guitar, 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Reggae, pulse, rhythm, pitch, improvise, compose, perform, audience, melody, dynamics,</w:t>
            </w:r>
            <w:r w:rsidR="00E7605B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52FF6" w:rsidRPr="00926BC9">
              <w:rPr>
                <w:rFonts w:asciiTheme="majorHAnsi" w:hAnsiTheme="majorHAnsi" w:cstheme="majorHAnsi"/>
                <w:sz w:val="24"/>
                <w:szCs w:val="24"/>
              </w:rPr>
              <w:t>tempo</w:t>
            </w:r>
          </w:p>
        </w:tc>
        <w:tc>
          <w:tcPr>
            <w:tcW w:w="2843" w:type="dxa"/>
            <w:gridSpan w:val="3"/>
          </w:tcPr>
          <w:p w14:paraId="13DB5A39" w14:textId="3D375572" w:rsidR="004A7889" w:rsidRPr="00926BC9" w:rsidRDefault="00D70A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k</w:t>
            </w:r>
            <w:r w:rsidR="00E7605B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eyboard, drums, bass, glockenspiel, pulse, rhythm, pitch, improvise, compose, perform, </w:t>
            </w:r>
            <w:r w:rsidR="00E7605B"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audience, melody, dynamics, tempo</w:t>
            </w:r>
          </w:p>
        </w:tc>
        <w:tc>
          <w:tcPr>
            <w:tcW w:w="1640" w:type="dxa"/>
            <w:gridSpan w:val="2"/>
          </w:tcPr>
          <w:p w14:paraId="6121077C" w14:textId="77777777" w:rsidR="004A7889" w:rsidRPr="00926BC9" w:rsidRDefault="00E760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Pulse, rhythm, pitch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, tempo, dynamics, ostinato, 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names of the orchestral instruments</w:t>
            </w:r>
          </w:p>
        </w:tc>
      </w:tr>
      <w:tr w:rsidR="00092380" w:rsidRPr="00926BC9" w14:paraId="47C7E785" w14:textId="77777777" w:rsidTr="009D33FC">
        <w:tc>
          <w:tcPr>
            <w:tcW w:w="1266" w:type="dxa"/>
          </w:tcPr>
          <w:p w14:paraId="1C6CFC4B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Year 3</w:t>
            </w:r>
          </w:p>
        </w:tc>
        <w:tc>
          <w:tcPr>
            <w:tcW w:w="3330" w:type="dxa"/>
            <w:gridSpan w:val="2"/>
          </w:tcPr>
          <w:p w14:paraId="1C1786C4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Learning the Ocarina</w:t>
            </w:r>
          </w:p>
        </w:tc>
        <w:tc>
          <w:tcPr>
            <w:tcW w:w="2261" w:type="dxa"/>
            <w:gridSpan w:val="4"/>
          </w:tcPr>
          <w:p w14:paraId="4D99C58C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Learning the Ocarina</w:t>
            </w:r>
          </w:p>
        </w:tc>
        <w:tc>
          <w:tcPr>
            <w:tcW w:w="3017" w:type="dxa"/>
            <w:gridSpan w:val="2"/>
          </w:tcPr>
          <w:p w14:paraId="1F3C7C7B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6E802E62" w14:textId="77777777" w:rsidR="00B437CD" w:rsidRPr="00926BC9" w:rsidRDefault="00B437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3 Little Birds</w:t>
            </w:r>
          </w:p>
        </w:tc>
        <w:tc>
          <w:tcPr>
            <w:tcW w:w="1693" w:type="dxa"/>
            <w:gridSpan w:val="4"/>
          </w:tcPr>
          <w:p w14:paraId="46804C2E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BBC Ten Pieces</w:t>
            </w:r>
          </w:p>
          <w:p w14:paraId="42F74DD0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Aaron Copeland Hoe Down</w:t>
            </w:r>
          </w:p>
        </w:tc>
        <w:tc>
          <w:tcPr>
            <w:tcW w:w="2610" w:type="dxa"/>
            <w:gridSpan w:val="2"/>
          </w:tcPr>
          <w:p w14:paraId="2470FAE2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1D556D2C" w14:textId="77777777" w:rsidR="004A7889" w:rsidRPr="00926BC9" w:rsidRDefault="004A78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The Dragon Song</w:t>
            </w:r>
          </w:p>
        </w:tc>
        <w:tc>
          <w:tcPr>
            <w:tcW w:w="1500" w:type="dxa"/>
          </w:tcPr>
          <w:p w14:paraId="7149E5E2" w14:textId="77777777" w:rsidR="004A7889" w:rsidRPr="00926BC9" w:rsidRDefault="00B437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BBC Ten Pieces</w:t>
            </w:r>
          </w:p>
          <w:p w14:paraId="3B04F215" w14:textId="77777777" w:rsidR="00B437CD" w:rsidRPr="00926BC9" w:rsidRDefault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Brahms- Hungarian Dance</w:t>
            </w:r>
          </w:p>
        </w:tc>
      </w:tr>
      <w:tr w:rsidR="00092380" w:rsidRPr="00926BC9" w14:paraId="6F4B94BB" w14:textId="77777777" w:rsidTr="009D33FC">
        <w:tc>
          <w:tcPr>
            <w:tcW w:w="1266" w:type="dxa"/>
          </w:tcPr>
          <w:p w14:paraId="5B09B5A0" w14:textId="77777777" w:rsidR="00B437CD" w:rsidRPr="00926BC9" w:rsidRDefault="00B437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vocabulary</w:t>
            </w:r>
          </w:p>
        </w:tc>
        <w:tc>
          <w:tcPr>
            <w:tcW w:w="3330" w:type="dxa"/>
            <w:gridSpan w:val="2"/>
          </w:tcPr>
          <w:p w14:paraId="1E89B2F0" w14:textId="77777777" w:rsidR="00B437CD" w:rsidRPr="00926BC9" w:rsidRDefault="00E760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Ocarina, pulse, rhythm, pitch, notes, fingering, holes, finger rest, top d, bottom d, in tune </w:t>
            </w:r>
          </w:p>
        </w:tc>
        <w:tc>
          <w:tcPr>
            <w:tcW w:w="2261" w:type="dxa"/>
            <w:gridSpan w:val="4"/>
          </w:tcPr>
          <w:p w14:paraId="23A265AD" w14:textId="77777777" w:rsidR="00B437CD" w:rsidRPr="00926BC9" w:rsidRDefault="00E760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Ocarina, pulse, rhythm, pitch, notes, fingering, holes, finger rest, top d, bottom d, in tune</w:t>
            </w:r>
          </w:p>
        </w:tc>
        <w:tc>
          <w:tcPr>
            <w:tcW w:w="3017" w:type="dxa"/>
            <w:gridSpan w:val="2"/>
          </w:tcPr>
          <w:p w14:paraId="28235213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Introduction, verse,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chorus,</w:t>
            </w:r>
          </w:p>
          <w:p w14:paraId="6E106D87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bass,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drums, electric guitar,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keyboard,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organ,</w:t>
            </w:r>
          </w:p>
          <w:p w14:paraId="0746D0F4" w14:textId="6730E095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backing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vocals,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pulse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rhythm,</w:t>
            </w:r>
          </w:p>
          <w:p w14:paraId="42CACC53" w14:textId="59249ADB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pitch,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tempo,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dynamics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texture, structure, 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compose, improvise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14:paraId="117639CD" w14:textId="2BAF41CA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hook,</w:t>
            </w:r>
            <w:r w:rsidR="00092412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riff, 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melody, Reggae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14:paraId="7F943B2B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pentatonic scale</w:t>
            </w:r>
          </w:p>
        </w:tc>
        <w:tc>
          <w:tcPr>
            <w:tcW w:w="1693" w:type="dxa"/>
            <w:gridSpan w:val="4"/>
          </w:tcPr>
          <w:p w14:paraId="74AEEEAF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Call and response, melody, rhythm, ostinato, </w:t>
            </w:r>
          </w:p>
          <w:p w14:paraId="76079865" w14:textId="1A30E454" w:rsidR="00B437CD" w:rsidRPr="00926BC9" w:rsidRDefault="009D33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AB7FD6" w:rsidRPr="00926BC9">
              <w:rPr>
                <w:rFonts w:asciiTheme="majorHAnsi" w:hAnsiTheme="majorHAnsi" w:cstheme="majorHAnsi"/>
                <w:sz w:val="24"/>
                <w:szCs w:val="24"/>
              </w:rPr>
              <w:t>itched percussion,</w:t>
            </w:r>
          </w:p>
          <w:p w14:paraId="1C6E5F64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Unpitched percussion, syncopation</w:t>
            </w:r>
          </w:p>
        </w:tc>
        <w:tc>
          <w:tcPr>
            <w:tcW w:w="2610" w:type="dxa"/>
            <w:gridSpan w:val="2"/>
          </w:tcPr>
          <w:p w14:paraId="514E4D2E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Keyboard, drums, bass, pentatonic scale,</w:t>
            </w:r>
          </w:p>
          <w:p w14:paraId="43F3ACFC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pulse, rhythm, pitch,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tempo,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dynamics,</w:t>
            </w:r>
          </w:p>
          <w:p w14:paraId="76402020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texture,</w:t>
            </w:r>
          </w:p>
          <w:p w14:paraId="151D7100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structure,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compose, 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improvise, hook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14:paraId="2584CCC4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melody</w:t>
            </w:r>
          </w:p>
        </w:tc>
        <w:tc>
          <w:tcPr>
            <w:tcW w:w="1500" w:type="dxa"/>
          </w:tcPr>
          <w:p w14:paraId="72B044C8" w14:textId="77777777" w:rsidR="00B437CD" w:rsidRPr="00926BC9" w:rsidRDefault="00C905E5" w:rsidP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Pulse, rhythm, pitch, tempo, dynamics, bar, melody, </w:t>
            </w:r>
          </w:p>
        </w:tc>
      </w:tr>
      <w:tr w:rsidR="00092380" w:rsidRPr="00926BC9" w14:paraId="7DD7B5F2" w14:textId="77777777" w:rsidTr="009D33FC">
        <w:tc>
          <w:tcPr>
            <w:tcW w:w="1266" w:type="dxa"/>
          </w:tcPr>
          <w:p w14:paraId="346CC796" w14:textId="77777777" w:rsidR="00B437CD" w:rsidRPr="00926BC9" w:rsidRDefault="00B437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Year 4</w:t>
            </w:r>
          </w:p>
        </w:tc>
        <w:tc>
          <w:tcPr>
            <w:tcW w:w="3538" w:type="dxa"/>
            <w:gridSpan w:val="3"/>
          </w:tcPr>
          <w:p w14:paraId="4C318C60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23E31246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Mamma Mia</w:t>
            </w:r>
          </w:p>
        </w:tc>
        <w:tc>
          <w:tcPr>
            <w:tcW w:w="2053" w:type="dxa"/>
            <w:gridSpan w:val="3"/>
          </w:tcPr>
          <w:p w14:paraId="5940C146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BBC Ten Pieces</w:t>
            </w:r>
          </w:p>
          <w:p w14:paraId="24437CF6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Leonard Bernstein</w:t>
            </w:r>
          </w:p>
          <w:p w14:paraId="4C1DBDBC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Mambo</w:t>
            </w:r>
          </w:p>
        </w:tc>
        <w:tc>
          <w:tcPr>
            <w:tcW w:w="3017" w:type="dxa"/>
            <w:gridSpan w:val="2"/>
          </w:tcPr>
          <w:p w14:paraId="2C04C35E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4DC7C078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Stop!</w:t>
            </w:r>
          </w:p>
        </w:tc>
        <w:tc>
          <w:tcPr>
            <w:tcW w:w="1693" w:type="dxa"/>
            <w:gridSpan w:val="4"/>
          </w:tcPr>
          <w:p w14:paraId="032F94D6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Learning the Recorder</w:t>
            </w:r>
          </w:p>
        </w:tc>
        <w:tc>
          <w:tcPr>
            <w:tcW w:w="2610" w:type="dxa"/>
            <w:gridSpan w:val="2"/>
          </w:tcPr>
          <w:p w14:paraId="536D9608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nga</w:t>
            </w:r>
          </w:p>
          <w:p w14:paraId="2E2184E8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Blackbird</w:t>
            </w:r>
          </w:p>
        </w:tc>
        <w:tc>
          <w:tcPr>
            <w:tcW w:w="1500" w:type="dxa"/>
          </w:tcPr>
          <w:p w14:paraId="56F47426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BBC Ten Pieces</w:t>
            </w:r>
          </w:p>
          <w:p w14:paraId="7B18B4A9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Grieg- In the Hall of the Mountain King</w:t>
            </w:r>
          </w:p>
        </w:tc>
      </w:tr>
      <w:tr w:rsidR="00092380" w:rsidRPr="00926BC9" w14:paraId="08EC0CF0" w14:textId="77777777" w:rsidTr="009D33FC">
        <w:tc>
          <w:tcPr>
            <w:tcW w:w="1266" w:type="dxa"/>
          </w:tcPr>
          <w:p w14:paraId="576BFD2C" w14:textId="77777777" w:rsidR="00B437CD" w:rsidRPr="00926BC9" w:rsidRDefault="00B437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vocabulary</w:t>
            </w:r>
          </w:p>
        </w:tc>
        <w:tc>
          <w:tcPr>
            <w:tcW w:w="3538" w:type="dxa"/>
            <w:gridSpan w:val="3"/>
          </w:tcPr>
          <w:p w14:paraId="64DC6F5A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Keyboard,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electronic guitar,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bass,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drums,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improvise,</w:t>
            </w:r>
          </w:p>
          <w:p w14:paraId="77A8BEE3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compose,</w:t>
            </w:r>
          </w:p>
          <w:p w14:paraId="1FAFF996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melody,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pulse,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rhythm,</w:t>
            </w:r>
          </w:p>
          <w:p w14:paraId="3D06B15B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pitch,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tempo,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dynamics,</w:t>
            </w:r>
          </w:p>
          <w:p w14:paraId="44CEBCEF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texture,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structure,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compose,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improvise,</w:t>
            </w:r>
          </w:p>
          <w:p w14:paraId="4A330499" w14:textId="77777777" w:rsidR="00B437CD" w:rsidRPr="00926BC9" w:rsidRDefault="00AB7FD6" w:rsidP="00C905E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hook,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riff,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melody, solo</w:t>
            </w:r>
          </w:p>
        </w:tc>
        <w:tc>
          <w:tcPr>
            <w:tcW w:w="2053" w:type="dxa"/>
            <w:gridSpan w:val="3"/>
          </w:tcPr>
          <w:p w14:paraId="43B38DB3" w14:textId="77777777" w:rsidR="00092412" w:rsidRPr="00926BC9" w:rsidRDefault="00092412" w:rsidP="000924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melody, pulse, rhythm,</w:t>
            </w:r>
          </w:p>
          <w:p w14:paraId="5A4FEF9B" w14:textId="77777777" w:rsidR="00092412" w:rsidRPr="00926BC9" w:rsidRDefault="00092412" w:rsidP="000924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pitch, tempo, dynamics,</w:t>
            </w:r>
          </w:p>
          <w:p w14:paraId="4D90BB40" w14:textId="47A7F682" w:rsidR="00092412" w:rsidRPr="00926BC9" w:rsidRDefault="00092412" w:rsidP="000924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texture</w:t>
            </w:r>
          </w:p>
          <w:p w14:paraId="0D52FCA9" w14:textId="77777777" w:rsidR="00092412" w:rsidRPr="00926BC9" w:rsidRDefault="000924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445161" w14:textId="4C83FF2D" w:rsidR="00B437CD" w:rsidRPr="00926BC9" w:rsidRDefault="00E400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="00092412" w:rsidRPr="00926BC9">
              <w:rPr>
                <w:rFonts w:asciiTheme="majorHAnsi" w:hAnsiTheme="majorHAnsi" w:cstheme="majorHAnsi"/>
                <w:sz w:val="24"/>
                <w:szCs w:val="24"/>
              </w:rPr>
              <w:t>lissando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092412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j</w:t>
            </w:r>
            <w:r w:rsidR="00092412" w:rsidRPr="00926BC9">
              <w:rPr>
                <w:rFonts w:asciiTheme="majorHAnsi" w:hAnsiTheme="majorHAnsi" w:cstheme="majorHAnsi"/>
                <w:sz w:val="24"/>
                <w:szCs w:val="24"/>
              </w:rPr>
              <w:t>am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092412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pi</w:t>
            </w:r>
            <w:r w:rsidR="00092412" w:rsidRPr="00926BC9">
              <w:rPr>
                <w:rFonts w:asciiTheme="majorHAnsi" w:hAnsiTheme="majorHAnsi" w:cstheme="majorHAnsi"/>
                <w:sz w:val="24"/>
                <w:szCs w:val="24"/>
              </w:rPr>
              <w:t>tched percussion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092412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="00092412" w:rsidRPr="00926BC9">
              <w:rPr>
                <w:rFonts w:asciiTheme="majorHAnsi" w:hAnsiTheme="majorHAnsi" w:cstheme="majorHAnsi"/>
                <w:sz w:val="24"/>
                <w:szCs w:val="24"/>
              </w:rPr>
              <w:t>npitched percussion</w:t>
            </w:r>
          </w:p>
        </w:tc>
        <w:tc>
          <w:tcPr>
            <w:tcW w:w="3017" w:type="dxa"/>
            <w:gridSpan w:val="2"/>
          </w:tcPr>
          <w:p w14:paraId="31F2AA04" w14:textId="078281B6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Musical style, rapping, lyrics, choreography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digital/electronic sounds,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turntables, synthesizers, drums, unison,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pulse,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rhythm,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pitch, tempo,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dynamics,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texture,</w:t>
            </w:r>
          </w:p>
          <w:p w14:paraId="457122A3" w14:textId="77777777" w:rsidR="00B437CD" w:rsidRPr="00926BC9" w:rsidRDefault="00C905E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AB7FD6" w:rsidRPr="00926BC9">
              <w:rPr>
                <w:rFonts w:asciiTheme="majorHAnsi" w:hAnsiTheme="majorHAnsi" w:cstheme="majorHAnsi"/>
                <w:sz w:val="24"/>
                <w:szCs w:val="24"/>
              </w:rPr>
              <w:t>tructure,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B7FD6" w:rsidRPr="00926BC9">
              <w:rPr>
                <w:rFonts w:asciiTheme="majorHAnsi" w:hAnsiTheme="majorHAnsi" w:cstheme="majorHAnsi"/>
                <w:sz w:val="24"/>
                <w:szCs w:val="24"/>
              </w:rPr>
              <w:t>compose, improvise,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B7FD6" w:rsidRPr="00926BC9">
              <w:rPr>
                <w:rFonts w:asciiTheme="majorHAnsi" w:hAnsiTheme="majorHAnsi" w:cstheme="majorHAnsi"/>
                <w:sz w:val="24"/>
                <w:szCs w:val="24"/>
              </w:rPr>
              <w:t>hook, riff, melody, solo</w:t>
            </w:r>
          </w:p>
        </w:tc>
        <w:tc>
          <w:tcPr>
            <w:tcW w:w="1693" w:type="dxa"/>
            <w:gridSpan w:val="4"/>
          </w:tcPr>
          <w:p w14:paraId="11A8B3F8" w14:textId="77777777" w:rsidR="00092412" w:rsidRPr="00926BC9" w:rsidRDefault="00092412" w:rsidP="000924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melody, pulse, rhythm,</w:t>
            </w:r>
          </w:p>
          <w:p w14:paraId="100CE34D" w14:textId="77777777" w:rsidR="00092412" w:rsidRPr="00926BC9" w:rsidRDefault="00092412" w:rsidP="000924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pitch, tempo, dynamics,</w:t>
            </w:r>
          </w:p>
          <w:p w14:paraId="204A901F" w14:textId="5B6D3E10" w:rsidR="00B437CD" w:rsidRPr="00926BC9" w:rsidRDefault="00092412" w:rsidP="000924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texture, recorder, fingering,</w:t>
            </w:r>
          </w:p>
        </w:tc>
        <w:tc>
          <w:tcPr>
            <w:tcW w:w="2610" w:type="dxa"/>
            <w:gridSpan w:val="2"/>
          </w:tcPr>
          <w:p w14:paraId="6787C4FC" w14:textId="77777777" w:rsidR="00337077" w:rsidRPr="00926BC9" w:rsidRDefault="00AB7FD6" w:rsidP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 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337077" w:rsidRPr="00926BC9">
              <w:rPr>
                <w:rFonts w:asciiTheme="majorHAnsi" w:hAnsiTheme="majorHAnsi" w:cstheme="majorHAnsi"/>
                <w:sz w:val="24"/>
                <w:szCs w:val="24"/>
              </w:rPr>
              <w:t>coustic guitar,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37077" w:rsidRPr="00926BC9">
              <w:rPr>
                <w:rFonts w:asciiTheme="majorHAnsi" w:hAnsiTheme="majorHAnsi" w:cstheme="majorHAnsi"/>
                <w:sz w:val="24"/>
                <w:szCs w:val="24"/>
              </w:rPr>
              <w:t>percussion,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37077" w:rsidRPr="00926BC9">
              <w:rPr>
                <w:rFonts w:asciiTheme="majorHAnsi" w:hAnsiTheme="majorHAnsi" w:cstheme="majorHAnsi"/>
                <w:sz w:val="24"/>
                <w:szCs w:val="24"/>
              </w:rPr>
              <w:t>birdsong,</w:t>
            </w:r>
          </w:p>
          <w:p w14:paraId="5E9CDB93" w14:textId="77777777" w:rsidR="00337077" w:rsidRPr="00926BC9" w:rsidRDefault="00C905E5" w:rsidP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337077" w:rsidRPr="00926BC9">
              <w:rPr>
                <w:rFonts w:asciiTheme="majorHAnsi" w:hAnsiTheme="majorHAnsi" w:cstheme="majorHAnsi"/>
                <w:sz w:val="24"/>
                <w:szCs w:val="24"/>
              </w:rPr>
              <w:t>entatonic scale,</w:t>
            </w:r>
          </w:p>
          <w:p w14:paraId="42A0830C" w14:textId="77777777" w:rsidR="00337077" w:rsidRPr="00926BC9" w:rsidRDefault="00337077" w:rsidP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unison,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pulse, rhythm,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pitch,</w:t>
            </w:r>
          </w:p>
          <w:p w14:paraId="22D04BBD" w14:textId="77777777" w:rsidR="00337077" w:rsidRPr="00926BC9" w:rsidRDefault="00337077" w:rsidP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tempo, dynamics,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texture, structure,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compose, improvise,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hook,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riff,</w:t>
            </w:r>
          </w:p>
          <w:p w14:paraId="2BF6461D" w14:textId="77777777" w:rsidR="00B437CD" w:rsidRPr="00926BC9" w:rsidRDefault="00337077" w:rsidP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melody,</w:t>
            </w:r>
            <w:r w:rsidR="00C905E5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solo</w:t>
            </w:r>
          </w:p>
        </w:tc>
        <w:tc>
          <w:tcPr>
            <w:tcW w:w="1500" w:type="dxa"/>
          </w:tcPr>
          <w:p w14:paraId="21EC7FB5" w14:textId="77777777" w:rsidR="00B437CD" w:rsidRPr="00926BC9" w:rsidRDefault="00337077" w:rsidP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Accelerando Coda Crescendo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Pitched percussion. Unpitched percussion</w:t>
            </w:r>
          </w:p>
        </w:tc>
      </w:tr>
      <w:tr w:rsidR="00092380" w:rsidRPr="00926BC9" w14:paraId="28C0708D" w14:textId="77777777" w:rsidTr="009D33FC">
        <w:tc>
          <w:tcPr>
            <w:tcW w:w="1266" w:type="dxa"/>
          </w:tcPr>
          <w:p w14:paraId="1E48FAC0" w14:textId="77777777" w:rsidR="00B437CD" w:rsidRPr="00926BC9" w:rsidRDefault="00B437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Year 5</w:t>
            </w:r>
          </w:p>
        </w:tc>
        <w:tc>
          <w:tcPr>
            <w:tcW w:w="3538" w:type="dxa"/>
            <w:gridSpan w:val="3"/>
          </w:tcPr>
          <w:p w14:paraId="70C84E38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4F6DBC92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Living on a Prayer</w:t>
            </w:r>
          </w:p>
        </w:tc>
        <w:tc>
          <w:tcPr>
            <w:tcW w:w="2053" w:type="dxa"/>
            <w:gridSpan w:val="3"/>
          </w:tcPr>
          <w:p w14:paraId="3FE7FB31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BBC Ten Pieces</w:t>
            </w:r>
          </w:p>
          <w:p w14:paraId="419C4B96" w14:textId="77777777" w:rsidR="00337077" w:rsidRPr="00926BC9" w:rsidRDefault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Gershwin</w:t>
            </w:r>
          </w:p>
          <w:p w14:paraId="240C8998" w14:textId="77777777" w:rsidR="00337077" w:rsidRPr="00926BC9" w:rsidRDefault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Rhapsody in Blue</w:t>
            </w:r>
          </w:p>
        </w:tc>
        <w:tc>
          <w:tcPr>
            <w:tcW w:w="3017" w:type="dxa"/>
            <w:gridSpan w:val="2"/>
          </w:tcPr>
          <w:p w14:paraId="1007465E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022335D4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Make You Feel My Love</w:t>
            </w:r>
          </w:p>
        </w:tc>
        <w:tc>
          <w:tcPr>
            <w:tcW w:w="1693" w:type="dxa"/>
            <w:gridSpan w:val="4"/>
          </w:tcPr>
          <w:p w14:paraId="1BD4C9E7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4D526C20" w14:textId="77777777" w:rsidR="00337077" w:rsidRPr="00926BC9" w:rsidRDefault="00337077" w:rsidP="004F0C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The Fresh Prince of 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Bel-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Air</w:t>
            </w:r>
          </w:p>
        </w:tc>
        <w:tc>
          <w:tcPr>
            <w:tcW w:w="2610" w:type="dxa"/>
            <w:gridSpan w:val="2"/>
          </w:tcPr>
          <w:p w14:paraId="6E0AE3DC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32D45FC4" w14:textId="77777777" w:rsidR="00337077" w:rsidRPr="00926BC9" w:rsidRDefault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Dancing in the Street</w:t>
            </w:r>
          </w:p>
        </w:tc>
        <w:tc>
          <w:tcPr>
            <w:tcW w:w="1500" w:type="dxa"/>
          </w:tcPr>
          <w:p w14:paraId="186AAAF6" w14:textId="77777777" w:rsidR="00B437CD" w:rsidRPr="00926BC9" w:rsidRDefault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BBC Ten Pieces</w:t>
            </w:r>
          </w:p>
          <w:p w14:paraId="4F2D6127" w14:textId="77777777" w:rsidR="00337077" w:rsidRPr="00926BC9" w:rsidRDefault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Mussorgsky</w:t>
            </w:r>
          </w:p>
          <w:p w14:paraId="1AF50171" w14:textId="77777777" w:rsidR="00337077" w:rsidRPr="00926BC9" w:rsidRDefault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Night on a Bare Mountain</w:t>
            </w:r>
          </w:p>
          <w:p w14:paraId="44451196" w14:textId="77777777" w:rsidR="00337077" w:rsidRPr="00926BC9" w:rsidRDefault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2380" w:rsidRPr="00926BC9" w14:paraId="34E60313" w14:textId="77777777" w:rsidTr="009D33FC">
        <w:tc>
          <w:tcPr>
            <w:tcW w:w="1266" w:type="dxa"/>
          </w:tcPr>
          <w:p w14:paraId="79AA8884" w14:textId="77777777" w:rsidR="00B437CD" w:rsidRPr="00926BC9" w:rsidRDefault="00B437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vocabulary</w:t>
            </w:r>
          </w:p>
        </w:tc>
        <w:tc>
          <w:tcPr>
            <w:tcW w:w="3538" w:type="dxa"/>
            <w:gridSpan w:val="3"/>
          </w:tcPr>
          <w:p w14:paraId="1E44321B" w14:textId="77777777" w:rsidR="00B437CD" w:rsidRPr="00926BC9" w:rsidRDefault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Rock, structure, pulse, rhythm, pitch, bridge, backbeat, amplifier, tempo, texture, dynamics, chorus, bridge, riff, hook, improvise, compose.</w:t>
            </w:r>
          </w:p>
        </w:tc>
        <w:tc>
          <w:tcPr>
            <w:tcW w:w="2053" w:type="dxa"/>
            <w:gridSpan w:val="3"/>
          </w:tcPr>
          <w:p w14:paraId="3A9E6B59" w14:textId="3826599C" w:rsidR="00870C0A" w:rsidRPr="00926BC9" w:rsidRDefault="00870C0A" w:rsidP="00870C0A">
            <w:pPr>
              <w:pStyle w:val="blocks-text-blocklistitem"/>
              <w:shd w:val="clear" w:color="auto" w:fill="FFFFFF"/>
              <w:rPr>
                <w:rFonts w:asciiTheme="majorHAnsi" w:hAnsiTheme="majorHAnsi" w:cstheme="majorHAnsi"/>
                <w:color w:val="333333"/>
              </w:rPr>
            </w:pPr>
            <w:r w:rsidRPr="00926BC9">
              <w:rPr>
                <w:rFonts w:asciiTheme="majorHAnsi" w:hAnsiTheme="majorHAnsi" w:cstheme="majorHAnsi"/>
                <w:color w:val="333333"/>
              </w:rPr>
              <w:t xml:space="preserve">Dynamics, </w:t>
            </w:r>
            <w:r w:rsidRPr="00926BC9">
              <w:rPr>
                <w:rFonts w:asciiTheme="majorHAnsi" w:hAnsiTheme="majorHAnsi" w:cstheme="majorHAnsi"/>
              </w:rPr>
              <w:t>pulse, rhythm, pitch,</w:t>
            </w:r>
            <w:r w:rsidRPr="00926BC9">
              <w:rPr>
                <w:rFonts w:asciiTheme="majorHAnsi" w:hAnsiTheme="majorHAnsi" w:cstheme="majorHAnsi"/>
                <w:color w:val="333333"/>
              </w:rPr>
              <w:t xml:space="preserve"> motif pitched percussion, soundscape tempo  </w:t>
            </w:r>
          </w:p>
          <w:p w14:paraId="3942FCEB" w14:textId="77777777" w:rsidR="00B437CD" w:rsidRPr="00926BC9" w:rsidRDefault="00B437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14:paraId="59ED854F" w14:textId="77777777" w:rsidR="00B437CD" w:rsidRPr="00926BC9" w:rsidRDefault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Ballad, verse, chorus, interlude, tag ending, strings, piano, guitar, bass, drums, melody, compose, improvise, cover, pulse, rhythm, pitch, tempo, dynamics, timbre, texture, structure.</w:t>
            </w:r>
          </w:p>
        </w:tc>
        <w:tc>
          <w:tcPr>
            <w:tcW w:w="1693" w:type="dxa"/>
            <w:gridSpan w:val="4"/>
          </w:tcPr>
          <w:p w14:paraId="081FFB8C" w14:textId="77777777" w:rsidR="00B437CD" w:rsidRPr="00926BC9" w:rsidRDefault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Old-school Hip Hop, Rap, riff, synthesizer, deck, backing loops, Funk, scratching, unison, melody, compose, improvise, cover, pulse, rhythm, pitch, tempo, dynamics, timbre, texture, structure</w:t>
            </w:r>
          </w:p>
        </w:tc>
        <w:tc>
          <w:tcPr>
            <w:tcW w:w="2610" w:type="dxa"/>
            <w:gridSpan w:val="2"/>
          </w:tcPr>
          <w:p w14:paraId="4E01E726" w14:textId="77777777" w:rsidR="00B437CD" w:rsidRPr="00926BC9" w:rsidRDefault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Soul, groove, riff, bass line, backbeat, brass section, harmony, hook, melody, compose, improvise, cover, pulse, rhythm, pitch, tempo, dynamics, timbre, texture, structure.</w:t>
            </w:r>
          </w:p>
        </w:tc>
        <w:tc>
          <w:tcPr>
            <w:tcW w:w="1500" w:type="dxa"/>
          </w:tcPr>
          <w:p w14:paraId="6321B596" w14:textId="77777777" w:rsidR="00092380" w:rsidRPr="00926BC9" w:rsidRDefault="00092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pulse, dynamics,</w:t>
            </w:r>
          </w:p>
          <w:p w14:paraId="3A0D8CF9" w14:textId="60B4173F" w:rsidR="00B437CD" w:rsidRPr="00926BC9" w:rsidRDefault="00092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rhythm, pitch, tempo accelerando, glissando Next-door notes, orchestrate, pitched percussion unpitched percussion </w:t>
            </w:r>
          </w:p>
        </w:tc>
      </w:tr>
      <w:tr w:rsidR="00092380" w:rsidRPr="00926BC9" w14:paraId="3862B618" w14:textId="77777777" w:rsidTr="009D33FC">
        <w:tc>
          <w:tcPr>
            <w:tcW w:w="1266" w:type="dxa"/>
          </w:tcPr>
          <w:p w14:paraId="4F29999E" w14:textId="77777777" w:rsidR="00B437CD" w:rsidRPr="00926BC9" w:rsidRDefault="00B437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Year 6</w:t>
            </w:r>
          </w:p>
        </w:tc>
        <w:tc>
          <w:tcPr>
            <w:tcW w:w="3538" w:type="dxa"/>
            <w:gridSpan w:val="3"/>
          </w:tcPr>
          <w:p w14:paraId="09F7302C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6AFFBF6E" w14:textId="77777777" w:rsidR="00337077" w:rsidRPr="00926BC9" w:rsidRDefault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Happy</w:t>
            </w:r>
          </w:p>
        </w:tc>
        <w:tc>
          <w:tcPr>
            <w:tcW w:w="2053" w:type="dxa"/>
            <w:gridSpan w:val="3"/>
          </w:tcPr>
          <w:p w14:paraId="705FC8AF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BBC Ten Pieces</w:t>
            </w:r>
          </w:p>
          <w:p w14:paraId="25A2C6CE" w14:textId="77777777" w:rsidR="00AB7FD6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Beethoven Symphony No 5</w:t>
            </w:r>
          </w:p>
        </w:tc>
        <w:tc>
          <w:tcPr>
            <w:tcW w:w="3017" w:type="dxa"/>
            <w:gridSpan w:val="2"/>
          </w:tcPr>
          <w:p w14:paraId="70B18F98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Charanga</w:t>
            </w:r>
          </w:p>
          <w:p w14:paraId="66DEB45A" w14:textId="77777777" w:rsidR="00337077" w:rsidRPr="00926BC9" w:rsidRDefault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A New Year Carol</w:t>
            </w:r>
          </w:p>
        </w:tc>
        <w:tc>
          <w:tcPr>
            <w:tcW w:w="1693" w:type="dxa"/>
            <w:gridSpan w:val="4"/>
          </w:tcPr>
          <w:p w14:paraId="08B9BD89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Charanga</w:t>
            </w:r>
          </w:p>
          <w:p w14:paraId="58A8E644" w14:textId="77777777" w:rsidR="00337077" w:rsidRPr="00926BC9" w:rsidRDefault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You’ve Got a Friend</w:t>
            </w:r>
          </w:p>
        </w:tc>
        <w:tc>
          <w:tcPr>
            <w:tcW w:w="2610" w:type="dxa"/>
            <w:gridSpan w:val="2"/>
          </w:tcPr>
          <w:p w14:paraId="749E4359" w14:textId="77777777" w:rsidR="00B437CD" w:rsidRPr="00926BC9" w:rsidRDefault="00AB7F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Charanga</w:t>
            </w:r>
          </w:p>
          <w:p w14:paraId="6296B311" w14:textId="126D775E" w:rsidR="00092380" w:rsidRPr="00926BC9" w:rsidRDefault="00092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Music and Me</w:t>
            </w:r>
          </w:p>
        </w:tc>
        <w:tc>
          <w:tcPr>
            <w:tcW w:w="1500" w:type="dxa"/>
          </w:tcPr>
          <w:p w14:paraId="4A607063" w14:textId="77777777" w:rsidR="00B437CD" w:rsidRPr="00926BC9" w:rsidRDefault="008D39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BBC Ten Pieces</w:t>
            </w:r>
          </w:p>
          <w:p w14:paraId="70C45E4D" w14:textId="77777777" w:rsidR="008D393E" w:rsidRPr="00926BC9" w:rsidRDefault="008D39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Bizet - Carmen</w:t>
            </w:r>
          </w:p>
        </w:tc>
      </w:tr>
      <w:tr w:rsidR="00092380" w:rsidRPr="00926BC9" w14:paraId="7630CC99" w14:textId="77777777" w:rsidTr="009D33FC">
        <w:tc>
          <w:tcPr>
            <w:tcW w:w="1266" w:type="dxa"/>
          </w:tcPr>
          <w:p w14:paraId="3DF095F4" w14:textId="77777777" w:rsidR="00B437CD" w:rsidRPr="00926BC9" w:rsidRDefault="00B437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3538" w:type="dxa"/>
            <w:gridSpan w:val="3"/>
          </w:tcPr>
          <w:p w14:paraId="51B5864F" w14:textId="77777777" w:rsidR="00B437CD" w:rsidRPr="00926BC9" w:rsidRDefault="003370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style indicators, melody, compose, improvise, cover, pulse, rhythm, pitch, tempo, dynamics, timbre, texture, structure, dimensions of music, Neo Soul, producer, groove, Motown, hook, riff, solo.</w:t>
            </w:r>
          </w:p>
        </w:tc>
        <w:tc>
          <w:tcPr>
            <w:tcW w:w="2053" w:type="dxa"/>
            <w:gridSpan w:val="3"/>
          </w:tcPr>
          <w:p w14:paraId="3BEE6848" w14:textId="68A60F63" w:rsidR="00B437CD" w:rsidRPr="00926BC9" w:rsidRDefault="00092380" w:rsidP="004F0C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>oda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raphic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>core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>ovement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9D33F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>itched percussion</w:t>
            </w:r>
            <w:r w:rsidR="009D33FC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>onata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>ymphony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>une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>npitched percussion</w:t>
            </w:r>
          </w:p>
        </w:tc>
        <w:tc>
          <w:tcPr>
            <w:tcW w:w="3017" w:type="dxa"/>
            <w:gridSpan w:val="2"/>
          </w:tcPr>
          <w:p w14:paraId="442354FE" w14:textId="75B11C81" w:rsidR="00B437CD" w:rsidRPr="00926BC9" w:rsidRDefault="00092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337077" w:rsidRPr="00926BC9">
              <w:rPr>
                <w:rFonts w:asciiTheme="majorHAnsi" w:hAnsiTheme="majorHAnsi" w:cstheme="majorHAnsi"/>
                <w:sz w:val="24"/>
                <w:szCs w:val="24"/>
              </w:rPr>
              <w:t>elody, compose, improvise, cover, pulse, rhythm, pitch, tempo, dynamics, timbre, texture, structure, dimensions of music, ostinato, phrases, unison, Urban Gospel.</w:t>
            </w:r>
          </w:p>
        </w:tc>
        <w:tc>
          <w:tcPr>
            <w:tcW w:w="1693" w:type="dxa"/>
            <w:gridSpan w:val="4"/>
          </w:tcPr>
          <w:p w14:paraId="1A806F04" w14:textId="337072B5" w:rsidR="00B437CD" w:rsidRPr="00926BC9" w:rsidRDefault="00092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>elody, compose, improvise, cover, pulse, rhythm, pitch, tempo, dynamics, timbre, texture, structure, dimensions of music, hook, riff, solo, civil rights, gender equality, unison, harmony.</w:t>
            </w:r>
          </w:p>
        </w:tc>
        <w:tc>
          <w:tcPr>
            <w:tcW w:w="2610" w:type="dxa"/>
            <w:gridSpan w:val="2"/>
          </w:tcPr>
          <w:p w14:paraId="4C2F9EA8" w14:textId="0280C9D4" w:rsidR="00B437CD" w:rsidRPr="00926BC9" w:rsidRDefault="00092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melody, compose, improvise, pulse, rhythm, pitch, tempo, dynamics, timbre, texture, structure, gender, racism, rap, lyrics, turntable, DJing, producer, Electronic and Acoustic music, culture, identity, inspirational</w:t>
            </w:r>
          </w:p>
        </w:tc>
        <w:tc>
          <w:tcPr>
            <w:tcW w:w="1500" w:type="dxa"/>
          </w:tcPr>
          <w:p w14:paraId="59E66154" w14:textId="77777777" w:rsidR="00B437CD" w:rsidRPr="00926BC9" w:rsidRDefault="00C905E5" w:rsidP="004F0C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>ar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Habanera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>pera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6BC9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itched percussion 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tune,</w:t>
            </w:r>
            <w:r w:rsidR="008D393E" w:rsidRPr="00926BC9">
              <w:rPr>
                <w:rFonts w:asciiTheme="majorHAnsi" w:hAnsiTheme="majorHAnsi" w:cstheme="majorHAnsi"/>
                <w:sz w:val="24"/>
                <w:szCs w:val="24"/>
              </w:rPr>
              <w:t xml:space="preserve"> Unpitched percussion</w:t>
            </w:r>
            <w:r w:rsidR="004F0CDA" w:rsidRPr="00926BC9">
              <w:rPr>
                <w:rFonts w:asciiTheme="majorHAnsi" w:hAnsiTheme="majorHAnsi" w:cstheme="majorHAnsi"/>
                <w:sz w:val="24"/>
                <w:szCs w:val="24"/>
              </w:rPr>
              <w:t>, pulse, rhythm, pitch, tempo, dynamics,</w:t>
            </w:r>
          </w:p>
        </w:tc>
      </w:tr>
    </w:tbl>
    <w:p w14:paraId="4EF6ADC1" w14:textId="77777777" w:rsidR="0027052A" w:rsidRDefault="0027052A"/>
    <w:sectPr w:rsidR="0027052A" w:rsidSect="00F52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BE4"/>
    <w:multiLevelType w:val="multilevel"/>
    <w:tmpl w:val="15AC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B5"/>
    <w:rsid w:val="00092380"/>
    <w:rsid w:val="00092412"/>
    <w:rsid w:val="00164070"/>
    <w:rsid w:val="001A6C25"/>
    <w:rsid w:val="0027052A"/>
    <w:rsid w:val="00337077"/>
    <w:rsid w:val="004A7889"/>
    <w:rsid w:val="004F0CDA"/>
    <w:rsid w:val="00870C0A"/>
    <w:rsid w:val="008D393E"/>
    <w:rsid w:val="00926BC9"/>
    <w:rsid w:val="009743ED"/>
    <w:rsid w:val="009D33FC"/>
    <w:rsid w:val="00AB7FD6"/>
    <w:rsid w:val="00B24BCE"/>
    <w:rsid w:val="00B437CD"/>
    <w:rsid w:val="00C905E5"/>
    <w:rsid w:val="00D70A04"/>
    <w:rsid w:val="00E40012"/>
    <w:rsid w:val="00E7605B"/>
    <w:rsid w:val="00F03CB5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BDE9"/>
  <w15:chartTrackingRefBased/>
  <w15:docId w15:val="{D9378CD7-92A8-4DE1-8AD6-4D1B585E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2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F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F6"/>
    <w:rPr>
      <w:rFonts w:ascii="Segoe UI" w:hAnsi="Segoe UI" w:cs="Segoe UI"/>
      <w:sz w:val="18"/>
      <w:szCs w:val="18"/>
    </w:rPr>
  </w:style>
  <w:style w:type="paragraph" w:customStyle="1" w:styleId="blocks-text-blocklistitem">
    <w:name w:val="blocks-text-block__listitem"/>
    <w:basedOn w:val="Normal"/>
    <w:rsid w:val="0087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M. Sellers</cp:lastModifiedBy>
  <cp:revision>4</cp:revision>
  <cp:lastPrinted>2024-03-13T08:03:00Z</cp:lastPrinted>
  <dcterms:created xsi:type="dcterms:W3CDTF">2024-03-13T07:29:00Z</dcterms:created>
  <dcterms:modified xsi:type="dcterms:W3CDTF">2024-03-13T08:37:00Z</dcterms:modified>
</cp:coreProperties>
</file>