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1215"/>
        <w:gridCol w:w="1390"/>
        <w:gridCol w:w="1250"/>
        <w:gridCol w:w="1179"/>
        <w:gridCol w:w="1826"/>
        <w:gridCol w:w="1224"/>
      </w:tblGrid>
      <w:tr w:rsidR="00684387" w14:paraId="6908CF75" w14:textId="77777777" w:rsidTr="00684387">
        <w:tc>
          <w:tcPr>
            <w:tcW w:w="931" w:type="dxa"/>
          </w:tcPr>
          <w:p w14:paraId="5380028E" w14:textId="77777777" w:rsidR="00002703" w:rsidRPr="001C5FF1" w:rsidRDefault="00002703" w:rsidP="00BB2E16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14:paraId="70EEF3C6" w14:textId="77777777" w:rsidR="00002703" w:rsidRPr="001C5FF1" w:rsidRDefault="00002703" w:rsidP="00BB2E16">
            <w:pPr>
              <w:rPr>
                <w:sz w:val="16"/>
                <w:szCs w:val="16"/>
              </w:rPr>
            </w:pPr>
            <w:proofErr w:type="spellStart"/>
            <w:r w:rsidRPr="001C5FF1">
              <w:rPr>
                <w:sz w:val="16"/>
                <w:szCs w:val="16"/>
              </w:rPr>
              <w:t>Aut</w:t>
            </w:r>
            <w:proofErr w:type="spellEnd"/>
            <w:r w:rsidRPr="001C5FF1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390" w:type="dxa"/>
          </w:tcPr>
          <w:p w14:paraId="1A0AEC3E" w14:textId="77777777" w:rsidR="00002703" w:rsidRPr="001C5FF1" w:rsidRDefault="00002703" w:rsidP="00BB2E16">
            <w:pPr>
              <w:rPr>
                <w:sz w:val="16"/>
                <w:szCs w:val="16"/>
              </w:rPr>
            </w:pPr>
            <w:proofErr w:type="spellStart"/>
            <w:r w:rsidRPr="001C5FF1">
              <w:rPr>
                <w:sz w:val="16"/>
                <w:szCs w:val="16"/>
              </w:rPr>
              <w:t>Aut</w:t>
            </w:r>
            <w:proofErr w:type="spellEnd"/>
            <w:r w:rsidRPr="001C5FF1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250" w:type="dxa"/>
          </w:tcPr>
          <w:p w14:paraId="3015BCFF" w14:textId="77777777" w:rsidR="00002703" w:rsidRPr="001C5FF1" w:rsidRDefault="00002703" w:rsidP="00BB2E16">
            <w:pPr>
              <w:rPr>
                <w:sz w:val="16"/>
                <w:szCs w:val="16"/>
              </w:rPr>
            </w:pPr>
            <w:proofErr w:type="spellStart"/>
            <w:r w:rsidRPr="001C5FF1">
              <w:rPr>
                <w:sz w:val="16"/>
                <w:szCs w:val="16"/>
              </w:rPr>
              <w:t>Spr</w:t>
            </w:r>
            <w:proofErr w:type="spellEnd"/>
            <w:r w:rsidRPr="001C5FF1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023" w:type="dxa"/>
          </w:tcPr>
          <w:p w14:paraId="4D005E80" w14:textId="77777777" w:rsidR="00002703" w:rsidRPr="001C5FF1" w:rsidRDefault="00002703" w:rsidP="00BB2E16">
            <w:pPr>
              <w:rPr>
                <w:sz w:val="16"/>
                <w:szCs w:val="16"/>
              </w:rPr>
            </w:pPr>
            <w:proofErr w:type="spellStart"/>
            <w:r w:rsidRPr="001C5FF1">
              <w:rPr>
                <w:sz w:val="16"/>
                <w:szCs w:val="16"/>
              </w:rPr>
              <w:t>Spr</w:t>
            </w:r>
            <w:proofErr w:type="spellEnd"/>
            <w:r w:rsidRPr="001C5FF1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826" w:type="dxa"/>
          </w:tcPr>
          <w:p w14:paraId="22362281" w14:textId="77777777" w:rsidR="00002703" w:rsidRPr="001C5FF1" w:rsidRDefault="00002703" w:rsidP="00BB2E16">
            <w:pPr>
              <w:rPr>
                <w:sz w:val="16"/>
                <w:szCs w:val="16"/>
              </w:rPr>
            </w:pPr>
            <w:r w:rsidRPr="001C5FF1">
              <w:rPr>
                <w:sz w:val="16"/>
                <w:szCs w:val="16"/>
              </w:rPr>
              <w:t>Sum 1</w:t>
            </w:r>
          </w:p>
        </w:tc>
        <w:tc>
          <w:tcPr>
            <w:tcW w:w="1224" w:type="dxa"/>
          </w:tcPr>
          <w:p w14:paraId="11D665B7" w14:textId="77777777" w:rsidR="00002703" w:rsidRPr="001C5FF1" w:rsidRDefault="00002703" w:rsidP="00BB2E16">
            <w:pPr>
              <w:rPr>
                <w:sz w:val="16"/>
                <w:szCs w:val="16"/>
              </w:rPr>
            </w:pPr>
            <w:r w:rsidRPr="001C5FF1">
              <w:rPr>
                <w:sz w:val="16"/>
                <w:szCs w:val="16"/>
              </w:rPr>
              <w:t>Sum 1</w:t>
            </w:r>
          </w:p>
        </w:tc>
      </w:tr>
      <w:tr w:rsidR="00684387" w14:paraId="30B68FBF" w14:textId="77777777" w:rsidTr="00684387">
        <w:tc>
          <w:tcPr>
            <w:tcW w:w="931" w:type="dxa"/>
          </w:tcPr>
          <w:p w14:paraId="120B9B44" w14:textId="77777777" w:rsidR="00002703" w:rsidRPr="001C5FF1" w:rsidRDefault="00002703" w:rsidP="00BB2E16">
            <w:pPr>
              <w:rPr>
                <w:sz w:val="16"/>
                <w:szCs w:val="16"/>
              </w:rPr>
            </w:pPr>
            <w:r w:rsidRPr="001C5FF1">
              <w:rPr>
                <w:sz w:val="16"/>
                <w:szCs w:val="16"/>
              </w:rPr>
              <w:t>Literacy</w:t>
            </w:r>
          </w:p>
        </w:tc>
        <w:tc>
          <w:tcPr>
            <w:tcW w:w="1372" w:type="dxa"/>
          </w:tcPr>
          <w:p w14:paraId="7E90FD3B" w14:textId="713547F2" w:rsidR="00B41B07" w:rsidRPr="00B41B07" w:rsidRDefault="00B41B07" w:rsidP="00BB2E16">
            <w:pPr>
              <w:rPr>
                <w:i/>
                <w:sz w:val="16"/>
                <w:szCs w:val="16"/>
              </w:rPr>
            </w:pPr>
            <w:r w:rsidRPr="00B41B07">
              <w:rPr>
                <w:i/>
                <w:sz w:val="16"/>
                <w:szCs w:val="16"/>
              </w:rPr>
              <w:t>Initial writing assessment</w:t>
            </w:r>
          </w:p>
          <w:p w14:paraId="1B4FC3B6" w14:textId="77777777" w:rsidR="00B41B07" w:rsidRDefault="00B41B07" w:rsidP="00BB2E16">
            <w:pPr>
              <w:rPr>
                <w:sz w:val="16"/>
                <w:szCs w:val="16"/>
              </w:rPr>
            </w:pPr>
          </w:p>
          <w:p w14:paraId="5C76F8B2" w14:textId="77777777" w:rsidR="00002703" w:rsidRPr="00461234" w:rsidRDefault="00461234" w:rsidP="00BB2E16">
            <w:pPr>
              <w:rPr>
                <w:sz w:val="16"/>
                <w:szCs w:val="16"/>
              </w:rPr>
            </w:pPr>
            <w:r w:rsidRPr="00461234">
              <w:rPr>
                <w:sz w:val="16"/>
                <w:szCs w:val="16"/>
              </w:rPr>
              <w:t xml:space="preserve">Hansel and Gretel </w:t>
            </w:r>
            <w:bookmarkStart w:id="0" w:name="_GoBack"/>
            <w:bookmarkEnd w:id="0"/>
          </w:p>
          <w:p w14:paraId="4B7E5CC7" w14:textId="455C3CB0" w:rsidR="00461234" w:rsidRPr="00461234" w:rsidRDefault="00461234" w:rsidP="00BB2E16">
            <w:pPr>
              <w:rPr>
                <w:sz w:val="16"/>
                <w:szCs w:val="16"/>
              </w:rPr>
            </w:pPr>
            <w:r w:rsidRPr="00461234">
              <w:rPr>
                <w:sz w:val="16"/>
                <w:szCs w:val="16"/>
              </w:rPr>
              <w:t>Story writing</w:t>
            </w:r>
          </w:p>
          <w:p w14:paraId="013CF90C" w14:textId="77777777" w:rsidR="00461234" w:rsidRPr="00461234" w:rsidRDefault="00461234" w:rsidP="00BB2E16">
            <w:pPr>
              <w:rPr>
                <w:sz w:val="16"/>
                <w:szCs w:val="16"/>
              </w:rPr>
            </w:pPr>
          </w:p>
          <w:p w14:paraId="7EF09021" w14:textId="77777777" w:rsidR="00461234" w:rsidRPr="00461234" w:rsidRDefault="00461234" w:rsidP="00BB2E16">
            <w:pPr>
              <w:rPr>
                <w:sz w:val="16"/>
                <w:szCs w:val="16"/>
              </w:rPr>
            </w:pPr>
            <w:r w:rsidRPr="00461234">
              <w:rPr>
                <w:sz w:val="16"/>
                <w:szCs w:val="16"/>
              </w:rPr>
              <w:t>Letter Writing</w:t>
            </w:r>
          </w:p>
          <w:p w14:paraId="4FE141AF" w14:textId="77777777" w:rsidR="00461234" w:rsidRPr="00461234" w:rsidRDefault="00461234" w:rsidP="00BB2E16">
            <w:pPr>
              <w:rPr>
                <w:sz w:val="16"/>
                <w:szCs w:val="16"/>
              </w:rPr>
            </w:pPr>
          </w:p>
          <w:p w14:paraId="2DD21B17" w14:textId="77777777" w:rsidR="00461234" w:rsidRPr="00461234" w:rsidRDefault="00461234" w:rsidP="00BB2E16">
            <w:pPr>
              <w:rPr>
                <w:sz w:val="16"/>
                <w:szCs w:val="16"/>
              </w:rPr>
            </w:pPr>
            <w:r w:rsidRPr="00461234">
              <w:rPr>
                <w:sz w:val="16"/>
                <w:szCs w:val="16"/>
              </w:rPr>
              <w:t>Poetry</w:t>
            </w:r>
          </w:p>
          <w:p w14:paraId="163CD536" w14:textId="77777777" w:rsidR="00461234" w:rsidRPr="00461234" w:rsidRDefault="00461234" w:rsidP="00BB2E16">
            <w:pPr>
              <w:rPr>
                <w:sz w:val="16"/>
                <w:szCs w:val="16"/>
              </w:rPr>
            </w:pPr>
          </w:p>
          <w:p w14:paraId="60AEA814" w14:textId="77777777" w:rsidR="00461234" w:rsidRPr="00461234" w:rsidRDefault="00461234" w:rsidP="00BB2E16">
            <w:pPr>
              <w:rPr>
                <w:sz w:val="16"/>
                <w:szCs w:val="16"/>
              </w:rPr>
            </w:pPr>
            <w:r w:rsidRPr="00461234">
              <w:rPr>
                <w:sz w:val="16"/>
                <w:szCs w:val="16"/>
              </w:rPr>
              <w:t>Recount</w:t>
            </w:r>
          </w:p>
          <w:p w14:paraId="7F77405A" w14:textId="77777777" w:rsidR="00461234" w:rsidRPr="00461234" w:rsidRDefault="00461234" w:rsidP="00BB2E16">
            <w:pPr>
              <w:rPr>
                <w:sz w:val="16"/>
                <w:szCs w:val="16"/>
              </w:rPr>
            </w:pPr>
          </w:p>
          <w:p w14:paraId="2C317B34" w14:textId="1704BEA5" w:rsidR="00461234" w:rsidRPr="00464423" w:rsidRDefault="00461234" w:rsidP="00BB2E16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390" w:type="dxa"/>
          </w:tcPr>
          <w:p w14:paraId="62CFDB6C" w14:textId="77777777" w:rsidR="00002703" w:rsidRPr="00710BAA" w:rsidRDefault="00710BAA" w:rsidP="00BB2E16">
            <w:pPr>
              <w:rPr>
                <w:sz w:val="16"/>
                <w:szCs w:val="16"/>
              </w:rPr>
            </w:pPr>
            <w:r w:rsidRPr="00710BAA">
              <w:rPr>
                <w:sz w:val="16"/>
                <w:szCs w:val="16"/>
              </w:rPr>
              <w:t>The King of Space</w:t>
            </w:r>
          </w:p>
          <w:p w14:paraId="36579A19" w14:textId="77777777" w:rsidR="00710BAA" w:rsidRPr="00710BAA" w:rsidRDefault="00710BAA" w:rsidP="00BB2E16">
            <w:pPr>
              <w:rPr>
                <w:sz w:val="16"/>
                <w:szCs w:val="16"/>
              </w:rPr>
            </w:pPr>
          </w:p>
          <w:p w14:paraId="0FD62B53" w14:textId="77777777" w:rsidR="00710BAA" w:rsidRPr="00710BAA" w:rsidRDefault="00710BAA" w:rsidP="00BB2E16">
            <w:pPr>
              <w:rPr>
                <w:sz w:val="16"/>
                <w:szCs w:val="16"/>
              </w:rPr>
            </w:pPr>
            <w:r w:rsidRPr="00710BAA">
              <w:rPr>
                <w:sz w:val="16"/>
                <w:szCs w:val="16"/>
              </w:rPr>
              <w:t>Information Texts</w:t>
            </w:r>
          </w:p>
          <w:p w14:paraId="53508A47" w14:textId="77777777" w:rsidR="00710BAA" w:rsidRPr="00710BAA" w:rsidRDefault="00710BAA" w:rsidP="00BB2E16">
            <w:pPr>
              <w:rPr>
                <w:sz w:val="16"/>
                <w:szCs w:val="16"/>
              </w:rPr>
            </w:pPr>
          </w:p>
          <w:p w14:paraId="0D761149" w14:textId="77777777" w:rsidR="00710BAA" w:rsidRPr="00710BAA" w:rsidRDefault="00710BAA" w:rsidP="00BB2E16">
            <w:pPr>
              <w:rPr>
                <w:sz w:val="16"/>
                <w:szCs w:val="16"/>
              </w:rPr>
            </w:pPr>
            <w:r w:rsidRPr="00710BAA">
              <w:rPr>
                <w:sz w:val="16"/>
                <w:szCs w:val="16"/>
              </w:rPr>
              <w:t>Persuasive Writing</w:t>
            </w:r>
          </w:p>
          <w:p w14:paraId="613B6CCC" w14:textId="77777777" w:rsidR="00710BAA" w:rsidRPr="00710BAA" w:rsidRDefault="00710BAA" w:rsidP="00BB2E16">
            <w:pPr>
              <w:rPr>
                <w:sz w:val="16"/>
                <w:szCs w:val="16"/>
              </w:rPr>
            </w:pPr>
          </w:p>
          <w:p w14:paraId="79F85E7C" w14:textId="2AEF7C77" w:rsidR="00710BAA" w:rsidRPr="00464423" w:rsidRDefault="00710BAA" w:rsidP="00BB2E16">
            <w:pPr>
              <w:rPr>
                <w:sz w:val="16"/>
                <w:szCs w:val="16"/>
                <w:highlight w:val="green"/>
              </w:rPr>
            </w:pPr>
            <w:r w:rsidRPr="00710BAA">
              <w:rPr>
                <w:sz w:val="16"/>
                <w:szCs w:val="16"/>
              </w:rPr>
              <w:t>Narrative: Christmas Story (RE)</w:t>
            </w:r>
          </w:p>
        </w:tc>
        <w:tc>
          <w:tcPr>
            <w:tcW w:w="1250" w:type="dxa"/>
          </w:tcPr>
          <w:p w14:paraId="79D5B2FB" w14:textId="77777777" w:rsidR="00002703" w:rsidRPr="00991911" w:rsidRDefault="00710BAA" w:rsidP="00BB2E16">
            <w:pPr>
              <w:rPr>
                <w:sz w:val="16"/>
                <w:szCs w:val="16"/>
              </w:rPr>
            </w:pPr>
            <w:proofErr w:type="spellStart"/>
            <w:r w:rsidRPr="00991911">
              <w:rPr>
                <w:sz w:val="16"/>
                <w:szCs w:val="16"/>
              </w:rPr>
              <w:t>Hodgeheg</w:t>
            </w:r>
            <w:proofErr w:type="spellEnd"/>
          </w:p>
          <w:p w14:paraId="3C632AA7" w14:textId="77777777" w:rsidR="00710BAA" w:rsidRPr="00991911" w:rsidRDefault="00710BAA" w:rsidP="00BB2E16">
            <w:pPr>
              <w:rPr>
                <w:sz w:val="16"/>
                <w:szCs w:val="16"/>
              </w:rPr>
            </w:pPr>
          </w:p>
          <w:p w14:paraId="35017B0A" w14:textId="77777777" w:rsidR="00710BAA" w:rsidRPr="00991911" w:rsidRDefault="00710BAA" w:rsidP="00BB2E16">
            <w:pPr>
              <w:rPr>
                <w:sz w:val="16"/>
                <w:szCs w:val="16"/>
              </w:rPr>
            </w:pPr>
            <w:r w:rsidRPr="00991911">
              <w:rPr>
                <w:sz w:val="16"/>
                <w:szCs w:val="16"/>
              </w:rPr>
              <w:t>Story Writing</w:t>
            </w:r>
          </w:p>
          <w:p w14:paraId="07B56779" w14:textId="77777777" w:rsidR="00710BAA" w:rsidRPr="00991911" w:rsidRDefault="00710BAA" w:rsidP="00BB2E16">
            <w:pPr>
              <w:rPr>
                <w:sz w:val="16"/>
                <w:szCs w:val="16"/>
              </w:rPr>
            </w:pPr>
          </w:p>
          <w:p w14:paraId="7DF4C261" w14:textId="77777777" w:rsidR="00710BAA" w:rsidRPr="00991911" w:rsidRDefault="00710BAA" w:rsidP="00BB2E16">
            <w:pPr>
              <w:rPr>
                <w:sz w:val="16"/>
                <w:szCs w:val="16"/>
              </w:rPr>
            </w:pPr>
            <w:r w:rsidRPr="00991911">
              <w:rPr>
                <w:sz w:val="16"/>
                <w:szCs w:val="16"/>
              </w:rPr>
              <w:t>Recount</w:t>
            </w:r>
          </w:p>
          <w:p w14:paraId="61C0CD73" w14:textId="77777777" w:rsidR="00710BAA" w:rsidRPr="00991911" w:rsidRDefault="00710BAA" w:rsidP="00BB2E16">
            <w:pPr>
              <w:rPr>
                <w:sz w:val="16"/>
                <w:szCs w:val="16"/>
              </w:rPr>
            </w:pPr>
          </w:p>
          <w:p w14:paraId="66E9D7DB" w14:textId="3F2CAAB0" w:rsidR="00710BAA" w:rsidRPr="00464423" w:rsidRDefault="00710BAA" w:rsidP="00BB2E16">
            <w:pPr>
              <w:rPr>
                <w:sz w:val="16"/>
                <w:szCs w:val="16"/>
                <w:highlight w:val="green"/>
              </w:rPr>
            </w:pPr>
            <w:r w:rsidRPr="00991911">
              <w:rPr>
                <w:sz w:val="16"/>
                <w:szCs w:val="16"/>
              </w:rPr>
              <w:t>Personal Writing</w:t>
            </w:r>
          </w:p>
        </w:tc>
        <w:tc>
          <w:tcPr>
            <w:tcW w:w="1023" w:type="dxa"/>
          </w:tcPr>
          <w:p w14:paraId="35374A2C" w14:textId="77777777" w:rsidR="00002703" w:rsidRDefault="00266AA3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 and the Beanstalk</w:t>
            </w:r>
          </w:p>
          <w:p w14:paraId="223BEC47" w14:textId="77777777" w:rsidR="00710BAA" w:rsidRDefault="00710BAA" w:rsidP="00BB2E16">
            <w:pPr>
              <w:rPr>
                <w:sz w:val="16"/>
                <w:szCs w:val="16"/>
              </w:rPr>
            </w:pPr>
          </w:p>
          <w:p w14:paraId="4C498205" w14:textId="77777777" w:rsidR="00710BAA" w:rsidRDefault="00710BAA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Instructions</w:t>
            </w:r>
          </w:p>
          <w:p w14:paraId="1C9A646A" w14:textId="77777777" w:rsidR="00710BAA" w:rsidRDefault="00710BAA" w:rsidP="00BB2E16">
            <w:pPr>
              <w:rPr>
                <w:sz w:val="16"/>
                <w:szCs w:val="16"/>
              </w:rPr>
            </w:pPr>
          </w:p>
          <w:p w14:paraId="06EE8610" w14:textId="77777777" w:rsidR="00710BAA" w:rsidRDefault="00710BAA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Writing</w:t>
            </w:r>
          </w:p>
          <w:p w14:paraId="30516123" w14:textId="77777777" w:rsidR="00710BAA" w:rsidRDefault="00710BAA" w:rsidP="00BB2E16">
            <w:pPr>
              <w:rPr>
                <w:sz w:val="16"/>
                <w:szCs w:val="16"/>
              </w:rPr>
            </w:pPr>
          </w:p>
          <w:p w14:paraId="12D46524" w14:textId="6455860B" w:rsidR="00710BAA" w:rsidRPr="001C5FF1" w:rsidRDefault="00710BAA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 texts</w:t>
            </w:r>
          </w:p>
        </w:tc>
        <w:tc>
          <w:tcPr>
            <w:tcW w:w="1826" w:type="dxa"/>
          </w:tcPr>
          <w:p w14:paraId="108174E0" w14:textId="77777777" w:rsidR="00002703" w:rsidRDefault="00710BAA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King of Space</w:t>
            </w:r>
          </w:p>
          <w:p w14:paraId="7086E065" w14:textId="77777777" w:rsidR="00710BAA" w:rsidRDefault="00710BAA" w:rsidP="00BB2E16">
            <w:pPr>
              <w:rPr>
                <w:sz w:val="16"/>
                <w:szCs w:val="16"/>
              </w:rPr>
            </w:pPr>
          </w:p>
          <w:p w14:paraId="029ACB29" w14:textId="77777777" w:rsidR="00710BAA" w:rsidRDefault="00710BAA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text</w:t>
            </w:r>
          </w:p>
          <w:p w14:paraId="051E4CAE" w14:textId="77777777" w:rsidR="00710BAA" w:rsidRDefault="00710BAA" w:rsidP="00BB2E16">
            <w:pPr>
              <w:rPr>
                <w:sz w:val="16"/>
                <w:szCs w:val="16"/>
              </w:rPr>
            </w:pPr>
          </w:p>
          <w:p w14:paraId="3B415197" w14:textId="1FCCD27D" w:rsidR="00710BAA" w:rsidRPr="001C5FF1" w:rsidRDefault="00710BAA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Persuasive Writing</w:t>
            </w:r>
          </w:p>
        </w:tc>
        <w:tc>
          <w:tcPr>
            <w:tcW w:w="1224" w:type="dxa"/>
          </w:tcPr>
          <w:p w14:paraId="62E6055B" w14:textId="77777777" w:rsidR="00710BAA" w:rsidRDefault="00710BAA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Biographical writing – Scientists and Inventors</w:t>
            </w:r>
          </w:p>
          <w:p w14:paraId="166CF7A0" w14:textId="77777777" w:rsidR="00710BAA" w:rsidRDefault="00710BAA" w:rsidP="00BB2E16">
            <w:pPr>
              <w:rPr>
                <w:sz w:val="16"/>
                <w:szCs w:val="16"/>
              </w:rPr>
            </w:pPr>
          </w:p>
          <w:p w14:paraId="61C07E35" w14:textId="721ADD3B" w:rsidR="00710BAA" w:rsidRPr="001C5FF1" w:rsidRDefault="00710BAA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 texts: Extreme Earth</w:t>
            </w:r>
          </w:p>
        </w:tc>
      </w:tr>
      <w:tr w:rsidR="00684387" w14:paraId="48D2DC3F" w14:textId="77777777" w:rsidTr="00266AA3">
        <w:tc>
          <w:tcPr>
            <w:tcW w:w="931" w:type="dxa"/>
          </w:tcPr>
          <w:p w14:paraId="66B559B7" w14:textId="77777777" w:rsidR="00684387" w:rsidRPr="001C5FF1" w:rsidRDefault="00684387" w:rsidP="00684387">
            <w:pPr>
              <w:rPr>
                <w:sz w:val="16"/>
                <w:szCs w:val="16"/>
              </w:rPr>
            </w:pPr>
            <w:r w:rsidRPr="001C5FF1">
              <w:rPr>
                <w:sz w:val="16"/>
                <w:szCs w:val="16"/>
              </w:rPr>
              <w:t>Maths</w:t>
            </w:r>
          </w:p>
        </w:tc>
        <w:tc>
          <w:tcPr>
            <w:tcW w:w="1372" w:type="dxa"/>
            <w:shd w:val="clear" w:color="auto" w:fill="auto"/>
          </w:tcPr>
          <w:p w14:paraId="603541E5" w14:textId="77777777" w:rsidR="00684387" w:rsidRPr="00266AA3" w:rsidRDefault="00684387" w:rsidP="00684387">
            <w:pPr>
              <w:rPr>
                <w:sz w:val="16"/>
                <w:szCs w:val="16"/>
              </w:rPr>
            </w:pPr>
          </w:p>
          <w:p w14:paraId="75E0FF84" w14:textId="77777777" w:rsidR="00684387" w:rsidRPr="00266AA3" w:rsidRDefault="00684387" w:rsidP="00684387">
            <w:pPr>
              <w:rPr>
                <w:sz w:val="16"/>
                <w:szCs w:val="16"/>
              </w:rPr>
            </w:pPr>
            <w:r w:rsidRPr="00266AA3">
              <w:rPr>
                <w:sz w:val="16"/>
                <w:szCs w:val="16"/>
              </w:rPr>
              <w:t>Place Value</w:t>
            </w:r>
          </w:p>
          <w:p w14:paraId="3D6613EA" w14:textId="77777777" w:rsidR="00684387" w:rsidRPr="00266AA3" w:rsidRDefault="00684387" w:rsidP="00684387">
            <w:pPr>
              <w:rPr>
                <w:sz w:val="16"/>
                <w:szCs w:val="16"/>
              </w:rPr>
            </w:pPr>
          </w:p>
          <w:p w14:paraId="517246A6" w14:textId="6F16A1F3" w:rsidR="00684387" w:rsidRPr="00266AA3" w:rsidRDefault="00684387" w:rsidP="00684387">
            <w:pPr>
              <w:rPr>
                <w:sz w:val="16"/>
                <w:szCs w:val="16"/>
              </w:rPr>
            </w:pPr>
            <w:r w:rsidRPr="00266AA3">
              <w:rPr>
                <w:sz w:val="16"/>
                <w:szCs w:val="16"/>
              </w:rPr>
              <w:t>Addition and Subtraction</w:t>
            </w:r>
          </w:p>
        </w:tc>
        <w:tc>
          <w:tcPr>
            <w:tcW w:w="1390" w:type="dxa"/>
            <w:shd w:val="clear" w:color="auto" w:fill="auto"/>
          </w:tcPr>
          <w:p w14:paraId="7F8140DF" w14:textId="1700C82F" w:rsidR="00684387" w:rsidRPr="00266AA3" w:rsidRDefault="00684387" w:rsidP="00684387">
            <w:pPr>
              <w:rPr>
                <w:sz w:val="16"/>
                <w:szCs w:val="16"/>
              </w:rPr>
            </w:pPr>
            <w:r w:rsidRPr="00266AA3">
              <w:rPr>
                <w:sz w:val="16"/>
                <w:szCs w:val="16"/>
              </w:rPr>
              <w:t>Addition and Subtraction</w:t>
            </w:r>
          </w:p>
          <w:p w14:paraId="1CA2AA8B" w14:textId="77777777" w:rsidR="00684387" w:rsidRPr="00266AA3" w:rsidRDefault="00684387" w:rsidP="00684387">
            <w:pPr>
              <w:rPr>
                <w:sz w:val="16"/>
                <w:szCs w:val="16"/>
              </w:rPr>
            </w:pPr>
          </w:p>
          <w:p w14:paraId="3E181C28" w14:textId="27754FF8" w:rsidR="00684387" w:rsidRPr="00266AA3" w:rsidRDefault="00684387" w:rsidP="00684387">
            <w:pPr>
              <w:rPr>
                <w:sz w:val="16"/>
                <w:szCs w:val="16"/>
              </w:rPr>
            </w:pPr>
            <w:r w:rsidRPr="00266AA3">
              <w:rPr>
                <w:sz w:val="16"/>
                <w:szCs w:val="16"/>
              </w:rPr>
              <w:t>Multiplication and Division</w:t>
            </w:r>
          </w:p>
        </w:tc>
        <w:tc>
          <w:tcPr>
            <w:tcW w:w="1250" w:type="dxa"/>
            <w:shd w:val="clear" w:color="auto" w:fill="auto"/>
          </w:tcPr>
          <w:p w14:paraId="5A899CC8" w14:textId="77777777" w:rsidR="00684387" w:rsidRPr="00266AA3" w:rsidRDefault="00684387" w:rsidP="00684387">
            <w:pPr>
              <w:rPr>
                <w:sz w:val="16"/>
                <w:szCs w:val="16"/>
              </w:rPr>
            </w:pPr>
            <w:r w:rsidRPr="00266AA3">
              <w:rPr>
                <w:sz w:val="16"/>
                <w:szCs w:val="16"/>
              </w:rPr>
              <w:t>Multiplication and Division</w:t>
            </w:r>
          </w:p>
          <w:p w14:paraId="6C508DA1" w14:textId="77777777" w:rsidR="00684387" w:rsidRPr="00266AA3" w:rsidRDefault="00684387" w:rsidP="00684387">
            <w:pPr>
              <w:rPr>
                <w:sz w:val="16"/>
                <w:szCs w:val="16"/>
              </w:rPr>
            </w:pPr>
          </w:p>
          <w:p w14:paraId="1BD64259" w14:textId="77777777" w:rsidR="00684387" w:rsidRPr="00266AA3" w:rsidRDefault="00684387" w:rsidP="00684387">
            <w:pPr>
              <w:rPr>
                <w:sz w:val="16"/>
                <w:szCs w:val="16"/>
              </w:rPr>
            </w:pPr>
            <w:r w:rsidRPr="00266AA3">
              <w:rPr>
                <w:sz w:val="16"/>
                <w:szCs w:val="16"/>
              </w:rPr>
              <w:t>Measurement: Money</w:t>
            </w:r>
          </w:p>
          <w:p w14:paraId="1AC81868" w14:textId="77777777" w:rsidR="00684387" w:rsidRPr="00266AA3" w:rsidRDefault="00684387" w:rsidP="00684387">
            <w:pPr>
              <w:rPr>
                <w:sz w:val="16"/>
                <w:szCs w:val="16"/>
              </w:rPr>
            </w:pPr>
          </w:p>
          <w:p w14:paraId="18ACDC1D" w14:textId="5F4D0802" w:rsidR="00684387" w:rsidRPr="00266AA3" w:rsidRDefault="00684387" w:rsidP="00684387">
            <w:pPr>
              <w:rPr>
                <w:sz w:val="16"/>
                <w:szCs w:val="16"/>
              </w:rPr>
            </w:pPr>
            <w:r w:rsidRPr="00266AA3">
              <w:rPr>
                <w:sz w:val="16"/>
                <w:szCs w:val="16"/>
              </w:rPr>
              <w:t>Statistics</w:t>
            </w:r>
          </w:p>
        </w:tc>
        <w:tc>
          <w:tcPr>
            <w:tcW w:w="1023" w:type="dxa"/>
            <w:shd w:val="clear" w:color="auto" w:fill="auto"/>
          </w:tcPr>
          <w:p w14:paraId="2D546C14" w14:textId="77777777" w:rsidR="00684387" w:rsidRPr="00266AA3" w:rsidRDefault="00684387" w:rsidP="00684387">
            <w:pPr>
              <w:rPr>
                <w:sz w:val="16"/>
                <w:szCs w:val="16"/>
              </w:rPr>
            </w:pPr>
            <w:r w:rsidRPr="00266AA3">
              <w:rPr>
                <w:sz w:val="16"/>
                <w:szCs w:val="16"/>
              </w:rPr>
              <w:t>Measurement</w:t>
            </w:r>
            <w:r w:rsidR="00041C30" w:rsidRPr="00266AA3">
              <w:rPr>
                <w:sz w:val="16"/>
                <w:szCs w:val="16"/>
              </w:rPr>
              <w:t>: Length and Perimeter</w:t>
            </w:r>
          </w:p>
          <w:p w14:paraId="46899B73" w14:textId="77777777" w:rsidR="00041C30" w:rsidRPr="00266AA3" w:rsidRDefault="00041C30" w:rsidP="00684387">
            <w:pPr>
              <w:rPr>
                <w:sz w:val="16"/>
                <w:szCs w:val="16"/>
              </w:rPr>
            </w:pPr>
          </w:p>
          <w:p w14:paraId="1C844D62" w14:textId="5F72A596" w:rsidR="00041C30" w:rsidRPr="00266AA3" w:rsidRDefault="00041C30" w:rsidP="00684387">
            <w:pPr>
              <w:rPr>
                <w:sz w:val="16"/>
                <w:szCs w:val="16"/>
              </w:rPr>
            </w:pPr>
            <w:r w:rsidRPr="00266AA3">
              <w:rPr>
                <w:sz w:val="16"/>
                <w:szCs w:val="16"/>
              </w:rPr>
              <w:t>Fractions</w:t>
            </w:r>
          </w:p>
        </w:tc>
        <w:tc>
          <w:tcPr>
            <w:tcW w:w="1826" w:type="dxa"/>
          </w:tcPr>
          <w:p w14:paraId="3FA11ED6" w14:textId="77777777" w:rsidR="00684387" w:rsidRDefault="00041C30" w:rsidP="00684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Fractions</w:t>
            </w:r>
          </w:p>
          <w:p w14:paraId="6FD7CB7B" w14:textId="77777777" w:rsidR="00041C30" w:rsidRDefault="00041C30" w:rsidP="00684387">
            <w:pPr>
              <w:rPr>
                <w:sz w:val="16"/>
                <w:szCs w:val="16"/>
              </w:rPr>
            </w:pPr>
          </w:p>
          <w:p w14:paraId="43A28C7F" w14:textId="7CB786FF" w:rsidR="00041C30" w:rsidRPr="001C5FF1" w:rsidRDefault="00041C30" w:rsidP="00684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Measurement: Time</w:t>
            </w:r>
          </w:p>
        </w:tc>
        <w:tc>
          <w:tcPr>
            <w:tcW w:w="1224" w:type="dxa"/>
          </w:tcPr>
          <w:p w14:paraId="6DBB42CB" w14:textId="77777777" w:rsidR="00684387" w:rsidRPr="001C5FF1" w:rsidRDefault="00684387" w:rsidP="00684387">
            <w:pPr>
              <w:rPr>
                <w:sz w:val="16"/>
                <w:szCs w:val="16"/>
              </w:rPr>
            </w:pPr>
          </w:p>
          <w:p w14:paraId="43FE4D39" w14:textId="77777777" w:rsidR="00684387" w:rsidRPr="001C5FF1" w:rsidRDefault="00684387" w:rsidP="00684387">
            <w:pPr>
              <w:rPr>
                <w:sz w:val="16"/>
                <w:szCs w:val="16"/>
              </w:rPr>
            </w:pPr>
            <w:r w:rsidRPr="001C5FF1">
              <w:rPr>
                <w:sz w:val="16"/>
                <w:szCs w:val="16"/>
              </w:rPr>
              <w:t>Properties of shapes</w:t>
            </w:r>
          </w:p>
          <w:p w14:paraId="0DE557B4" w14:textId="77777777" w:rsidR="00684387" w:rsidRPr="001C5FF1" w:rsidRDefault="00684387" w:rsidP="00684387">
            <w:pPr>
              <w:rPr>
                <w:sz w:val="16"/>
                <w:szCs w:val="16"/>
              </w:rPr>
            </w:pPr>
          </w:p>
          <w:p w14:paraId="7AC3E91C" w14:textId="7090E422" w:rsidR="00684387" w:rsidRPr="001C5FF1" w:rsidRDefault="00041C30" w:rsidP="00684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Measurement: Mass and Capacity</w:t>
            </w:r>
          </w:p>
        </w:tc>
      </w:tr>
      <w:tr w:rsidR="00684387" w14:paraId="505390A8" w14:textId="77777777" w:rsidTr="00684387">
        <w:tc>
          <w:tcPr>
            <w:tcW w:w="931" w:type="dxa"/>
          </w:tcPr>
          <w:p w14:paraId="5C582724" w14:textId="77777777" w:rsidR="00002703" w:rsidRPr="001C5FF1" w:rsidRDefault="00002703" w:rsidP="00BB2E16">
            <w:pPr>
              <w:rPr>
                <w:sz w:val="16"/>
                <w:szCs w:val="16"/>
              </w:rPr>
            </w:pPr>
            <w:r w:rsidRPr="001C5FF1">
              <w:rPr>
                <w:sz w:val="16"/>
                <w:szCs w:val="16"/>
              </w:rPr>
              <w:t>Science</w:t>
            </w:r>
          </w:p>
        </w:tc>
        <w:tc>
          <w:tcPr>
            <w:tcW w:w="1372" w:type="dxa"/>
          </w:tcPr>
          <w:p w14:paraId="3CE26A24" w14:textId="388B4C98" w:rsidR="00002703" w:rsidRPr="001C5FF1" w:rsidRDefault="00B23927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Forces and Magnets</w:t>
            </w:r>
          </w:p>
        </w:tc>
        <w:tc>
          <w:tcPr>
            <w:tcW w:w="1390" w:type="dxa"/>
          </w:tcPr>
          <w:p w14:paraId="550ECDA7" w14:textId="1B7161CD" w:rsidR="00002703" w:rsidRPr="001C5FF1" w:rsidRDefault="00B23927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</w:t>
            </w:r>
          </w:p>
        </w:tc>
        <w:tc>
          <w:tcPr>
            <w:tcW w:w="1250" w:type="dxa"/>
          </w:tcPr>
          <w:p w14:paraId="33F4730F" w14:textId="0AEB386A" w:rsidR="00002703" w:rsidRPr="001C5FF1" w:rsidRDefault="00B23927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Rocks</w:t>
            </w:r>
          </w:p>
        </w:tc>
        <w:tc>
          <w:tcPr>
            <w:tcW w:w="1023" w:type="dxa"/>
          </w:tcPr>
          <w:p w14:paraId="43EED5CC" w14:textId="698A68DB" w:rsidR="00002703" w:rsidRPr="001C5FF1" w:rsidRDefault="00B23927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Plants</w:t>
            </w:r>
          </w:p>
        </w:tc>
        <w:tc>
          <w:tcPr>
            <w:tcW w:w="1826" w:type="dxa"/>
          </w:tcPr>
          <w:p w14:paraId="3C8CDAA9" w14:textId="5BE9B0E4" w:rsidR="00002703" w:rsidRPr="001C5FF1" w:rsidRDefault="00B23927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Animals</w:t>
            </w:r>
          </w:p>
        </w:tc>
        <w:tc>
          <w:tcPr>
            <w:tcW w:w="1224" w:type="dxa"/>
          </w:tcPr>
          <w:p w14:paraId="02AD6049" w14:textId="3EEC2EBB" w:rsidR="00002703" w:rsidRPr="001C5FF1" w:rsidRDefault="00B23927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Scientists and Inventors</w:t>
            </w:r>
          </w:p>
        </w:tc>
      </w:tr>
      <w:tr w:rsidR="00684387" w14:paraId="5DCD130C" w14:textId="77777777" w:rsidTr="00684387">
        <w:tc>
          <w:tcPr>
            <w:tcW w:w="931" w:type="dxa"/>
          </w:tcPr>
          <w:p w14:paraId="30E16975" w14:textId="77777777" w:rsidR="00002703" w:rsidRPr="001C5FF1" w:rsidRDefault="00002703" w:rsidP="00BB2E16">
            <w:pPr>
              <w:rPr>
                <w:sz w:val="16"/>
                <w:szCs w:val="16"/>
              </w:rPr>
            </w:pPr>
            <w:r w:rsidRPr="001C5FF1">
              <w:rPr>
                <w:sz w:val="16"/>
                <w:szCs w:val="16"/>
              </w:rPr>
              <w:t>History</w:t>
            </w:r>
          </w:p>
        </w:tc>
        <w:tc>
          <w:tcPr>
            <w:tcW w:w="1372" w:type="dxa"/>
          </w:tcPr>
          <w:p w14:paraId="5297719D" w14:textId="77777777" w:rsidR="00002703" w:rsidRPr="001C5FF1" w:rsidRDefault="00002703" w:rsidP="00BB2E16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14:paraId="16EE7226" w14:textId="5EF3D879" w:rsidR="00002703" w:rsidRPr="001C5FF1" w:rsidRDefault="00266AA3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Manchester and </w:t>
            </w:r>
            <w:proofErr w:type="spellStart"/>
            <w:r>
              <w:rPr>
                <w:sz w:val="16"/>
                <w:szCs w:val="16"/>
              </w:rPr>
              <w:t>Ancoats</w:t>
            </w:r>
            <w:proofErr w:type="spellEnd"/>
          </w:p>
        </w:tc>
        <w:tc>
          <w:tcPr>
            <w:tcW w:w="1250" w:type="dxa"/>
          </w:tcPr>
          <w:p w14:paraId="549DD4AD" w14:textId="77777777" w:rsidR="00002703" w:rsidRPr="001C5FF1" w:rsidRDefault="00002703" w:rsidP="00BB2E16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</w:tcPr>
          <w:p w14:paraId="45F4C584" w14:textId="6599BF6A" w:rsidR="00002703" w:rsidRPr="001C5FF1" w:rsidRDefault="00BB4864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Stone Age to Iron Age</w:t>
            </w:r>
          </w:p>
        </w:tc>
        <w:tc>
          <w:tcPr>
            <w:tcW w:w="1826" w:type="dxa"/>
          </w:tcPr>
          <w:p w14:paraId="5A4A3C88" w14:textId="15E7E821" w:rsidR="00002703" w:rsidRPr="001C5FF1" w:rsidRDefault="00BB4864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Ancient Egypt</w:t>
            </w:r>
          </w:p>
        </w:tc>
        <w:tc>
          <w:tcPr>
            <w:tcW w:w="1224" w:type="dxa"/>
          </w:tcPr>
          <w:p w14:paraId="6D01169A" w14:textId="7CC102D1" w:rsidR="00002703" w:rsidRPr="001C5FF1" w:rsidRDefault="00002703" w:rsidP="00BB2E16">
            <w:pPr>
              <w:rPr>
                <w:sz w:val="16"/>
                <w:szCs w:val="16"/>
              </w:rPr>
            </w:pPr>
          </w:p>
        </w:tc>
      </w:tr>
      <w:tr w:rsidR="00684387" w14:paraId="3A3A1AB6" w14:textId="77777777" w:rsidTr="00684387">
        <w:tc>
          <w:tcPr>
            <w:tcW w:w="931" w:type="dxa"/>
          </w:tcPr>
          <w:p w14:paraId="1F608C00" w14:textId="77777777" w:rsidR="00002703" w:rsidRPr="001C5FF1" w:rsidRDefault="00002703" w:rsidP="00BB2E16">
            <w:pPr>
              <w:rPr>
                <w:sz w:val="16"/>
                <w:szCs w:val="16"/>
              </w:rPr>
            </w:pPr>
            <w:r w:rsidRPr="001C5FF1">
              <w:rPr>
                <w:sz w:val="16"/>
                <w:szCs w:val="16"/>
              </w:rPr>
              <w:t>Geography</w:t>
            </w:r>
          </w:p>
        </w:tc>
        <w:tc>
          <w:tcPr>
            <w:tcW w:w="1372" w:type="dxa"/>
          </w:tcPr>
          <w:p w14:paraId="55E7B144" w14:textId="0E387BE5" w:rsidR="00002703" w:rsidRPr="00266AA3" w:rsidRDefault="00266AA3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Manchester and </w:t>
            </w:r>
            <w:proofErr w:type="spellStart"/>
            <w:r>
              <w:rPr>
                <w:sz w:val="16"/>
                <w:szCs w:val="16"/>
              </w:rPr>
              <w:t>Ancoats</w:t>
            </w:r>
            <w:proofErr w:type="spellEnd"/>
          </w:p>
        </w:tc>
        <w:tc>
          <w:tcPr>
            <w:tcW w:w="1390" w:type="dxa"/>
          </w:tcPr>
          <w:p w14:paraId="348872AB" w14:textId="77777777" w:rsidR="00002703" w:rsidRPr="00266AA3" w:rsidRDefault="00002703" w:rsidP="00BB2E16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14:paraId="71A3D259" w14:textId="044F2FCE" w:rsidR="00002703" w:rsidRPr="00266AA3" w:rsidRDefault="00266AA3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UK</w:t>
            </w:r>
          </w:p>
        </w:tc>
        <w:tc>
          <w:tcPr>
            <w:tcW w:w="1023" w:type="dxa"/>
          </w:tcPr>
          <w:p w14:paraId="34C9A46E" w14:textId="77777777" w:rsidR="00002703" w:rsidRPr="001C5FF1" w:rsidRDefault="00002703" w:rsidP="00BB2E16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14:paraId="36B5F2CB" w14:textId="1395FB0C" w:rsidR="00002703" w:rsidRPr="001C5FF1" w:rsidRDefault="00002703" w:rsidP="00BB2E16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14:paraId="7D301F9F" w14:textId="72F59CFB" w:rsidR="00002703" w:rsidRPr="001C5FF1" w:rsidRDefault="00BB4864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Extreme Earth</w:t>
            </w:r>
          </w:p>
        </w:tc>
      </w:tr>
      <w:tr w:rsidR="00684387" w14:paraId="6A2D91AB" w14:textId="77777777" w:rsidTr="00684387">
        <w:tc>
          <w:tcPr>
            <w:tcW w:w="931" w:type="dxa"/>
          </w:tcPr>
          <w:p w14:paraId="621F8D02" w14:textId="77777777" w:rsidR="00002703" w:rsidRPr="001C5FF1" w:rsidRDefault="00002703" w:rsidP="00BB2E16">
            <w:pPr>
              <w:rPr>
                <w:sz w:val="16"/>
                <w:szCs w:val="16"/>
              </w:rPr>
            </w:pPr>
            <w:r w:rsidRPr="001C5FF1">
              <w:rPr>
                <w:sz w:val="16"/>
                <w:szCs w:val="16"/>
              </w:rPr>
              <w:t>Healthy Minds</w:t>
            </w:r>
          </w:p>
        </w:tc>
        <w:tc>
          <w:tcPr>
            <w:tcW w:w="1372" w:type="dxa"/>
          </w:tcPr>
          <w:p w14:paraId="3045D4EC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Values: Unity,</w:t>
            </w:r>
          </w:p>
          <w:p w14:paraId="02063B34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Tolerance.</w:t>
            </w:r>
          </w:p>
          <w:p w14:paraId="4419E8B9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RE: Domestic Church,</w:t>
            </w:r>
          </w:p>
          <w:p w14:paraId="3101C8D8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Judaism, Prayer</w:t>
            </w:r>
          </w:p>
          <w:p w14:paraId="08002D08" w14:textId="7DCA8BB3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Caritas in Action:</w:t>
            </w:r>
            <w:r w:rsidRPr="00B23927">
              <w:rPr>
                <w:sz w:val="16"/>
                <w:szCs w:val="16"/>
              </w:rPr>
              <w:cr/>
              <w:t>Option for the Poor</w:t>
            </w:r>
          </w:p>
          <w:p w14:paraId="0BFA13E5" w14:textId="09CC4D9F" w:rsidR="00002703" w:rsidRPr="001C5FF1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and Vulnerable</w:t>
            </w:r>
          </w:p>
        </w:tc>
        <w:tc>
          <w:tcPr>
            <w:tcW w:w="1390" w:type="dxa"/>
          </w:tcPr>
          <w:p w14:paraId="4D22C769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Values: Peace, Charity.</w:t>
            </w:r>
          </w:p>
          <w:p w14:paraId="4A48DCA4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RE: Baptism and</w:t>
            </w:r>
          </w:p>
          <w:p w14:paraId="684553B8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Confirmation,</w:t>
            </w:r>
          </w:p>
          <w:p w14:paraId="46A9B95F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Advent/Christmas</w:t>
            </w:r>
          </w:p>
          <w:p w14:paraId="7D95931C" w14:textId="33185ACF" w:rsidR="00002703" w:rsidRPr="001C5FF1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Caritas in Action:</w:t>
            </w:r>
            <w:r w:rsidRPr="00B23927">
              <w:rPr>
                <w:sz w:val="16"/>
                <w:szCs w:val="16"/>
              </w:rPr>
              <w:cr/>
            </w:r>
            <w:r>
              <w:rPr>
                <w:sz w:val="16"/>
                <w:szCs w:val="16"/>
              </w:rPr>
              <w:t xml:space="preserve"> Stewardship, The Dignity of Work</w:t>
            </w:r>
          </w:p>
        </w:tc>
        <w:tc>
          <w:tcPr>
            <w:tcW w:w="1250" w:type="dxa"/>
          </w:tcPr>
          <w:p w14:paraId="05087EB9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Values: Respect, Love.</w:t>
            </w:r>
          </w:p>
          <w:p w14:paraId="31F225CC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RE: Local Church,</w:t>
            </w:r>
          </w:p>
          <w:p w14:paraId="31A0CB7E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Eucharist</w:t>
            </w:r>
          </w:p>
          <w:p w14:paraId="00AB6616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Caritas in Action:</w:t>
            </w:r>
          </w:p>
          <w:p w14:paraId="4A780E24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Dignity of the Human</w:t>
            </w:r>
          </w:p>
          <w:p w14:paraId="5FEB462A" w14:textId="7AC36519" w:rsidR="00002703" w:rsidRPr="001C5FF1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Person</w:t>
            </w:r>
          </w:p>
        </w:tc>
        <w:tc>
          <w:tcPr>
            <w:tcW w:w="1023" w:type="dxa"/>
          </w:tcPr>
          <w:p w14:paraId="79507EE1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Values: Honesty,</w:t>
            </w:r>
          </w:p>
          <w:p w14:paraId="20207DB8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Forgiveness.</w:t>
            </w:r>
          </w:p>
          <w:p w14:paraId="1983B89D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RE: Islam, Lent and</w:t>
            </w:r>
          </w:p>
          <w:p w14:paraId="6D4E1E6C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Easter, Prayer, Holy</w:t>
            </w:r>
          </w:p>
          <w:p w14:paraId="68F208B2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Week</w:t>
            </w:r>
          </w:p>
          <w:p w14:paraId="00A3D21C" w14:textId="3491D341" w:rsidR="00002703" w:rsidRPr="001C5FF1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Caritas in Action:</w:t>
            </w:r>
            <w:r>
              <w:rPr>
                <w:sz w:val="16"/>
                <w:szCs w:val="16"/>
              </w:rPr>
              <w:t xml:space="preserve"> Family and Community</w:t>
            </w:r>
          </w:p>
        </w:tc>
        <w:tc>
          <w:tcPr>
            <w:tcW w:w="1826" w:type="dxa"/>
          </w:tcPr>
          <w:p w14:paraId="412DFAAE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Values: Democracy,</w:t>
            </w:r>
          </w:p>
          <w:p w14:paraId="1BF6AFFE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Freedom.</w:t>
            </w:r>
          </w:p>
          <w:p w14:paraId="61CA6163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RE:</w:t>
            </w:r>
          </w:p>
          <w:p w14:paraId="2C07030F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Reconciliation/Anointing</w:t>
            </w:r>
          </w:p>
          <w:p w14:paraId="240D261A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of the Sick, Hinduism</w:t>
            </w:r>
          </w:p>
          <w:p w14:paraId="15C5689B" w14:textId="77777777" w:rsidR="00B23927" w:rsidRPr="00B23927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Caritas in Action:</w:t>
            </w:r>
            <w:r>
              <w:rPr>
                <w:sz w:val="16"/>
                <w:szCs w:val="16"/>
              </w:rPr>
              <w:t xml:space="preserve"> </w:t>
            </w:r>
            <w:r w:rsidRPr="00B23927">
              <w:rPr>
                <w:sz w:val="16"/>
                <w:szCs w:val="16"/>
              </w:rPr>
              <w:t>Solidarity and the</w:t>
            </w:r>
          </w:p>
          <w:p w14:paraId="5093D814" w14:textId="514AB0B0" w:rsidR="00002703" w:rsidRPr="001C5FF1" w:rsidRDefault="00B23927" w:rsidP="00B23927">
            <w:pPr>
              <w:rPr>
                <w:sz w:val="16"/>
                <w:szCs w:val="16"/>
              </w:rPr>
            </w:pPr>
            <w:r w:rsidRPr="00B23927">
              <w:rPr>
                <w:sz w:val="16"/>
                <w:szCs w:val="16"/>
              </w:rPr>
              <w:t>Common Good</w:t>
            </w:r>
          </w:p>
        </w:tc>
        <w:tc>
          <w:tcPr>
            <w:tcW w:w="1224" w:type="dxa"/>
          </w:tcPr>
          <w:p w14:paraId="0FCE7E39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Values: Resilience,</w:t>
            </w:r>
          </w:p>
          <w:p w14:paraId="7FCCF7E4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Aspiration.</w:t>
            </w:r>
          </w:p>
          <w:p w14:paraId="754EE5F4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RE: Pentecost,</w:t>
            </w:r>
          </w:p>
          <w:p w14:paraId="6ED8B2DB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Universal Church</w:t>
            </w:r>
          </w:p>
          <w:p w14:paraId="0A526716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Growing and Changing:</w:t>
            </w:r>
          </w:p>
          <w:p w14:paraId="2E984528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Personal Identity</w:t>
            </w:r>
            <w:r>
              <w:rPr>
                <w:sz w:val="16"/>
                <w:szCs w:val="16"/>
              </w:rPr>
              <w:t xml:space="preserve"> </w:t>
            </w:r>
            <w:r w:rsidRPr="000D405C">
              <w:rPr>
                <w:sz w:val="16"/>
                <w:szCs w:val="16"/>
              </w:rPr>
              <w:t>Self-esteem,</w:t>
            </w:r>
          </w:p>
          <w:p w14:paraId="22A1CC13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Friendships and</w:t>
            </w:r>
          </w:p>
          <w:p w14:paraId="341EC5C0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Relationships, Growing</w:t>
            </w:r>
          </w:p>
          <w:p w14:paraId="1B953038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Up, Body Changes,</w:t>
            </w:r>
          </w:p>
          <w:p w14:paraId="4567832D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Hygiene, Personal</w:t>
            </w:r>
          </w:p>
          <w:p w14:paraId="2F201CFB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Safety.</w:t>
            </w:r>
          </w:p>
          <w:p w14:paraId="7E049588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Caritas in Action:</w:t>
            </w:r>
          </w:p>
          <w:p w14:paraId="5F19570E" w14:textId="10E98622" w:rsidR="00002703" w:rsidRPr="001C5FF1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Rights and Responsibilities</w:t>
            </w:r>
          </w:p>
        </w:tc>
      </w:tr>
      <w:tr w:rsidR="00684387" w14:paraId="39612346" w14:textId="77777777" w:rsidTr="00684387">
        <w:tc>
          <w:tcPr>
            <w:tcW w:w="931" w:type="dxa"/>
          </w:tcPr>
          <w:p w14:paraId="713A484D" w14:textId="77777777" w:rsidR="00002703" w:rsidRPr="001C5FF1" w:rsidRDefault="00002703" w:rsidP="00BB2E16">
            <w:pPr>
              <w:rPr>
                <w:sz w:val="16"/>
                <w:szCs w:val="16"/>
              </w:rPr>
            </w:pPr>
            <w:r w:rsidRPr="001C5FF1">
              <w:rPr>
                <w:sz w:val="16"/>
                <w:szCs w:val="16"/>
              </w:rPr>
              <w:t>Music</w:t>
            </w:r>
          </w:p>
        </w:tc>
        <w:tc>
          <w:tcPr>
            <w:tcW w:w="1372" w:type="dxa"/>
          </w:tcPr>
          <w:p w14:paraId="3F290B53" w14:textId="77777777" w:rsidR="000D405C" w:rsidRPr="003E24A7" w:rsidRDefault="000D405C" w:rsidP="000D405C">
            <w:pPr>
              <w:rPr>
                <w:sz w:val="16"/>
                <w:szCs w:val="16"/>
              </w:rPr>
            </w:pPr>
            <w:r w:rsidRPr="003E24A7">
              <w:rPr>
                <w:sz w:val="16"/>
                <w:szCs w:val="16"/>
              </w:rPr>
              <w:t>Environment -</w:t>
            </w:r>
          </w:p>
          <w:p w14:paraId="24A43AE8" w14:textId="77777777" w:rsidR="000D405C" w:rsidRPr="003E24A7" w:rsidRDefault="000D405C" w:rsidP="000D405C">
            <w:pPr>
              <w:rPr>
                <w:sz w:val="16"/>
                <w:szCs w:val="16"/>
              </w:rPr>
            </w:pPr>
            <w:r w:rsidRPr="003E24A7">
              <w:rPr>
                <w:sz w:val="16"/>
                <w:szCs w:val="16"/>
              </w:rPr>
              <w:t>composing</w:t>
            </w:r>
          </w:p>
          <w:p w14:paraId="63F4A37D" w14:textId="0A4F1B11" w:rsidR="00002703" w:rsidRPr="003E24A7" w:rsidRDefault="00002703" w:rsidP="00BB2E16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14:paraId="3B30D371" w14:textId="3E5E7D72" w:rsidR="00002703" w:rsidRPr="003E24A7" w:rsidRDefault="000D405C" w:rsidP="00BB2E16">
            <w:pPr>
              <w:rPr>
                <w:sz w:val="16"/>
                <w:szCs w:val="16"/>
              </w:rPr>
            </w:pPr>
            <w:r w:rsidRPr="003E24A7">
              <w:rPr>
                <w:sz w:val="16"/>
                <w:szCs w:val="16"/>
              </w:rPr>
              <w:t>Poetry - performing</w:t>
            </w:r>
          </w:p>
        </w:tc>
        <w:tc>
          <w:tcPr>
            <w:tcW w:w="1250" w:type="dxa"/>
          </w:tcPr>
          <w:p w14:paraId="7002E587" w14:textId="77777777" w:rsidR="000D405C" w:rsidRPr="003E24A7" w:rsidRDefault="000D405C" w:rsidP="000D405C">
            <w:pPr>
              <w:rPr>
                <w:sz w:val="16"/>
                <w:szCs w:val="16"/>
              </w:rPr>
            </w:pPr>
            <w:r w:rsidRPr="003E24A7">
              <w:rPr>
                <w:sz w:val="16"/>
                <w:szCs w:val="16"/>
              </w:rPr>
              <w:t>Sounds – exploring</w:t>
            </w:r>
          </w:p>
          <w:p w14:paraId="5B2C7881" w14:textId="3A2C4D73" w:rsidR="00002703" w:rsidRPr="003E24A7" w:rsidRDefault="000D405C" w:rsidP="000D405C">
            <w:pPr>
              <w:rPr>
                <w:sz w:val="16"/>
                <w:szCs w:val="16"/>
              </w:rPr>
            </w:pPr>
            <w:r w:rsidRPr="003E24A7">
              <w:rPr>
                <w:sz w:val="16"/>
                <w:szCs w:val="16"/>
              </w:rPr>
              <w:t>sounds</w:t>
            </w:r>
          </w:p>
        </w:tc>
        <w:tc>
          <w:tcPr>
            <w:tcW w:w="1023" w:type="dxa"/>
          </w:tcPr>
          <w:p w14:paraId="5C1363C2" w14:textId="77777777" w:rsidR="000D405C" w:rsidRPr="003E24A7" w:rsidRDefault="000D405C" w:rsidP="000D405C">
            <w:pPr>
              <w:rPr>
                <w:sz w:val="16"/>
                <w:szCs w:val="16"/>
              </w:rPr>
            </w:pPr>
            <w:r w:rsidRPr="003E24A7">
              <w:rPr>
                <w:sz w:val="16"/>
                <w:szCs w:val="16"/>
              </w:rPr>
              <w:t>Food &amp; Drink –</w:t>
            </w:r>
          </w:p>
          <w:p w14:paraId="5417E0A0" w14:textId="6EE70149" w:rsidR="00002703" w:rsidRPr="003E24A7" w:rsidRDefault="000D405C" w:rsidP="000D405C">
            <w:pPr>
              <w:rPr>
                <w:sz w:val="16"/>
                <w:szCs w:val="16"/>
              </w:rPr>
            </w:pPr>
            <w:r w:rsidRPr="003E24A7">
              <w:rPr>
                <w:sz w:val="16"/>
                <w:szCs w:val="16"/>
              </w:rPr>
              <w:t>performing</w:t>
            </w:r>
          </w:p>
        </w:tc>
        <w:tc>
          <w:tcPr>
            <w:tcW w:w="1826" w:type="dxa"/>
          </w:tcPr>
          <w:p w14:paraId="6F26EE09" w14:textId="77777777" w:rsidR="000D405C" w:rsidRPr="003E24A7" w:rsidRDefault="000D405C" w:rsidP="000D405C">
            <w:pPr>
              <w:rPr>
                <w:sz w:val="16"/>
                <w:szCs w:val="16"/>
              </w:rPr>
            </w:pPr>
            <w:r w:rsidRPr="003E24A7">
              <w:rPr>
                <w:sz w:val="16"/>
                <w:szCs w:val="16"/>
              </w:rPr>
              <w:t>Human Body -</w:t>
            </w:r>
          </w:p>
          <w:p w14:paraId="33114C51" w14:textId="4386D11F" w:rsidR="00002703" w:rsidRPr="003E24A7" w:rsidRDefault="000D405C" w:rsidP="000D405C">
            <w:pPr>
              <w:rPr>
                <w:sz w:val="16"/>
                <w:szCs w:val="16"/>
              </w:rPr>
            </w:pPr>
            <w:r w:rsidRPr="003E24A7">
              <w:rPr>
                <w:sz w:val="16"/>
                <w:szCs w:val="16"/>
              </w:rPr>
              <w:t>structure</w:t>
            </w:r>
          </w:p>
        </w:tc>
        <w:tc>
          <w:tcPr>
            <w:tcW w:w="1224" w:type="dxa"/>
          </w:tcPr>
          <w:p w14:paraId="39A9925F" w14:textId="36FBB114" w:rsidR="00002703" w:rsidRPr="003E24A7" w:rsidRDefault="000D405C" w:rsidP="00BB2E16">
            <w:pPr>
              <w:rPr>
                <w:sz w:val="16"/>
                <w:szCs w:val="16"/>
              </w:rPr>
            </w:pPr>
            <w:r w:rsidRPr="003E24A7">
              <w:rPr>
                <w:sz w:val="16"/>
                <w:szCs w:val="16"/>
              </w:rPr>
              <w:t>Time – beat</w:t>
            </w:r>
          </w:p>
        </w:tc>
      </w:tr>
      <w:tr w:rsidR="00684387" w14:paraId="52DD0F37" w14:textId="77777777" w:rsidTr="00684387">
        <w:tc>
          <w:tcPr>
            <w:tcW w:w="931" w:type="dxa"/>
          </w:tcPr>
          <w:p w14:paraId="5E930952" w14:textId="77777777" w:rsidR="00002703" w:rsidRPr="001C5FF1" w:rsidRDefault="00002703" w:rsidP="00BB2E16">
            <w:pPr>
              <w:rPr>
                <w:sz w:val="16"/>
                <w:szCs w:val="16"/>
              </w:rPr>
            </w:pPr>
            <w:r w:rsidRPr="001C5FF1">
              <w:rPr>
                <w:sz w:val="16"/>
                <w:szCs w:val="16"/>
              </w:rPr>
              <w:t>Art</w:t>
            </w:r>
          </w:p>
        </w:tc>
        <w:tc>
          <w:tcPr>
            <w:tcW w:w="1372" w:type="dxa"/>
          </w:tcPr>
          <w:p w14:paraId="49D98746" w14:textId="025C76FB" w:rsidR="00002703" w:rsidRPr="001C5FF1" w:rsidRDefault="000D405C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</w:t>
            </w:r>
          </w:p>
        </w:tc>
        <w:tc>
          <w:tcPr>
            <w:tcW w:w="1390" w:type="dxa"/>
          </w:tcPr>
          <w:p w14:paraId="39276544" w14:textId="77777777" w:rsidR="00002703" w:rsidRPr="001C5FF1" w:rsidRDefault="00002703" w:rsidP="00BB2E16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14:paraId="3764BD91" w14:textId="66668BC9" w:rsidR="00002703" w:rsidRPr="001C5FF1" w:rsidRDefault="000D405C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British Art</w:t>
            </w:r>
          </w:p>
        </w:tc>
        <w:tc>
          <w:tcPr>
            <w:tcW w:w="1023" w:type="dxa"/>
          </w:tcPr>
          <w:p w14:paraId="2EC931AD" w14:textId="77777777" w:rsidR="00002703" w:rsidRPr="001C5FF1" w:rsidRDefault="00002703" w:rsidP="00BB2E16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14:paraId="7783970E" w14:textId="1F268AF1" w:rsidR="00002703" w:rsidRPr="001C5FF1" w:rsidRDefault="000D405C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Insects</w:t>
            </w:r>
          </w:p>
        </w:tc>
        <w:tc>
          <w:tcPr>
            <w:tcW w:w="1224" w:type="dxa"/>
          </w:tcPr>
          <w:p w14:paraId="0E46F2CB" w14:textId="77777777" w:rsidR="00002703" w:rsidRPr="001C5FF1" w:rsidRDefault="00002703" w:rsidP="00BB2E16">
            <w:pPr>
              <w:rPr>
                <w:sz w:val="16"/>
                <w:szCs w:val="16"/>
              </w:rPr>
            </w:pPr>
          </w:p>
        </w:tc>
      </w:tr>
      <w:tr w:rsidR="00684387" w14:paraId="46FAC94D" w14:textId="77777777" w:rsidTr="00684387">
        <w:tc>
          <w:tcPr>
            <w:tcW w:w="931" w:type="dxa"/>
          </w:tcPr>
          <w:p w14:paraId="059D9709" w14:textId="77777777" w:rsidR="00002703" w:rsidRPr="001C5FF1" w:rsidRDefault="00002703" w:rsidP="00BB2E16">
            <w:pPr>
              <w:rPr>
                <w:sz w:val="16"/>
                <w:szCs w:val="16"/>
              </w:rPr>
            </w:pPr>
            <w:r w:rsidRPr="001C5FF1">
              <w:rPr>
                <w:sz w:val="16"/>
                <w:szCs w:val="16"/>
              </w:rPr>
              <w:t>D&amp;T</w:t>
            </w:r>
          </w:p>
        </w:tc>
        <w:tc>
          <w:tcPr>
            <w:tcW w:w="1372" w:type="dxa"/>
          </w:tcPr>
          <w:p w14:paraId="09B7F6E2" w14:textId="77777777" w:rsidR="00002703" w:rsidRPr="001C5FF1" w:rsidRDefault="00002703" w:rsidP="00BB2E16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14:paraId="718701EF" w14:textId="34B45D95" w:rsidR="00002703" w:rsidRPr="001C5FF1" w:rsidRDefault="000D405C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Battery Operated Lights</w:t>
            </w:r>
          </w:p>
        </w:tc>
        <w:tc>
          <w:tcPr>
            <w:tcW w:w="1250" w:type="dxa"/>
          </w:tcPr>
          <w:p w14:paraId="636212C0" w14:textId="77777777" w:rsidR="00002703" w:rsidRPr="001C5FF1" w:rsidRDefault="00002703" w:rsidP="00BB2E16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</w:tcPr>
          <w:p w14:paraId="4476435D" w14:textId="5A46849D" w:rsidR="00002703" w:rsidRPr="001C5FF1" w:rsidRDefault="000D405C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Edible Garden</w:t>
            </w:r>
          </w:p>
        </w:tc>
        <w:tc>
          <w:tcPr>
            <w:tcW w:w="1826" w:type="dxa"/>
          </w:tcPr>
          <w:p w14:paraId="08032B0B" w14:textId="77777777" w:rsidR="00002703" w:rsidRPr="001C5FF1" w:rsidRDefault="00002703" w:rsidP="00BB2E16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14:paraId="7C96F9D1" w14:textId="6AF902E5" w:rsidR="00002703" w:rsidRPr="001C5FF1" w:rsidRDefault="000D405C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Mechanical Posters</w:t>
            </w:r>
          </w:p>
        </w:tc>
      </w:tr>
      <w:tr w:rsidR="00684387" w14:paraId="25C4E051" w14:textId="77777777" w:rsidTr="00684387">
        <w:tc>
          <w:tcPr>
            <w:tcW w:w="931" w:type="dxa"/>
          </w:tcPr>
          <w:p w14:paraId="1E096AE9" w14:textId="77777777" w:rsidR="00002703" w:rsidRPr="001C5FF1" w:rsidRDefault="00002703" w:rsidP="00BB2E16">
            <w:pPr>
              <w:rPr>
                <w:sz w:val="16"/>
                <w:szCs w:val="16"/>
              </w:rPr>
            </w:pPr>
            <w:r w:rsidRPr="001C5FF1">
              <w:rPr>
                <w:sz w:val="16"/>
                <w:szCs w:val="16"/>
              </w:rPr>
              <w:t>Computing</w:t>
            </w:r>
          </w:p>
        </w:tc>
        <w:tc>
          <w:tcPr>
            <w:tcW w:w="1372" w:type="dxa"/>
          </w:tcPr>
          <w:p w14:paraId="3E401E6B" w14:textId="77777777" w:rsidR="003E24A7" w:rsidRPr="003E24A7" w:rsidRDefault="003E24A7" w:rsidP="003E24A7">
            <w:pPr>
              <w:rPr>
                <w:sz w:val="16"/>
                <w:szCs w:val="16"/>
              </w:rPr>
            </w:pPr>
            <w:r w:rsidRPr="003E24A7">
              <w:rPr>
                <w:sz w:val="16"/>
                <w:szCs w:val="16"/>
              </w:rPr>
              <w:t>Drawing and Desktop</w:t>
            </w:r>
          </w:p>
          <w:p w14:paraId="6A57419C" w14:textId="3CDBD42D" w:rsidR="00002703" w:rsidRPr="001C5FF1" w:rsidRDefault="003E24A7" w:rsidP="003E24A7">
            <w:pPr>
              <w:rPr>
                <w:sz w:val="16"/>
                <w:szCs w:val="16"/>
              </w:rPr>
            </w:pPr>
            <w:r w:rsidRPr="003E24A7">
              <w:rPr>
                <w:sz w:val="16"/>
                <w:szCs w:val="16"/>
              </w:rPr>
              <w:t>Publishing</w:t>
            </w:r>
          </w:p>
        </w:tc>
        <w:tc>
          <w:tcPr>
            <w:tcW w:w="1390" w:type="dxa"/>
          </w:tcPr>
          <w:p w14:paraId="307CFD20" w14:textId="0F1306DC" w:rsidR="00002703" w:rsidRPr="001C5FF1" w:rsidRDefault="000D405C" w:rsidP="00BB2E16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Programming Turtle</w:t>
            </w:r>
            <w:r>
              <w:rPr>
                <w:sz w:val="16"/>
                <w:szCs w:val="16"/>
              </w:rPr>
              <w:t xml:space="preserve"> </w:t>
            </w:r>
            <w:r w:rsidRPr="000D405C">
              <w:rPr>
                <w:sz w:val="16"/>
                <w:szCs w:val="16"/>
              </w:rPr>
              <w:t>Logo and Scratch</w:t>
            </w:r>
          </w:p>
        </w:tc>
        <w:tc>
          <w:tcPr>
            <w:tcW w:w="1250" w:type="dxa"/>
          </w:tcPr>
          <w:p w14:paraId="476BB18A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Online Safety</w:t>
            </w:r>
          </w:p>
          <w:p w14:paraId="0986DDF8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Internet Research</w:t>
            </w:r>
          </w:p>
          <w:p w14:paraId="46078D57" w14:textId="15FE169D" w:rsidR="00002703" w:rsidRPr="001C5FF1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and Communication</w:t>
            </w:r>
          </w:p>
        </w:tc>
        <w:tc>
          <w:tcPr>
            <w:tcW w:w="1023" w:type="dxa"/>
          </w:tcPr>
          <w:p w14:paraId="2AC61ED8" w14:textId="4774A469" w:rsidR="00002703" w:rsidRPr="001C5FF1" w:rsidRDefault="000D405C" w:rsidP="00BB2E16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Word Processing</w:t>
            </w:r>
          </w:p>
        </w:tc>
        <w:tc>
          <w:tcPr>
            <w:tcW w:w="1826" w:type="dxa"/>
          </w:tcPr>
          <w:p w14:paraId="0D9A0EF3" w14:textId="3F9C9C02" w:rsidR="00002703" w:rsidRPr="001C5FF1" w:rsidRDefault="000D405C" w:rsidP="00BB2E16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Presentation Skills</w:t>
            </w:r>
          </w:p>
        </w:tc>
        <w:tc>
          <w:tcPr>
            <w:tcW w:w="1224" w:type="dxa"/>
          </w:tcPr>
          <w:p w14:paraId="6A3C48E1" w14:textId="4D200A3F" w:rsidR="00002703" w:rsidRPr="001C5FF1" w:rsidRDefault="003E24A7" w:rsidP="000D4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and Applying</w:t>
            </w:r>
          </w:p>
        </w:tc>
      </w:tr>
      <w:tr w:rsidR="00684387" w14:paraId="4F686FFB" w14:textId="77777777" w:rsidTr="00684387">
        <w:tc>
          <w:tcPr>
            <w:tcW w:w="931" w:type="dxa"/>
          </w:tcPr>
          <w:p w14:paraId="0CDE5194" w14:textId="77777777" w:rsidR="00002703" w:rsidRPr="001C5FF1" w:rsidRDefault="00002703" w:rsidP="00BB2E16">
            <w:pPr>
              <w:rPr>
                <w:sz w:val="16"/>
                <w:szCs w:val="16"/>
              </w:rPr>
            </w:pPr>
            <w:r w:rsidRPr="001C5FF1">
              <w:rPr>
                <w:sz w:val="16"/>
                <w:szCs w:val="16"/>
              </w:rPr>
              <w:t>PE</w:t>
            </w:r>
          </w:p>
        </w:tc>
        <w:tc>
          <w:tcPr>
            <w:tcW w:w="1372" w:type="dxa"/>
          </w:tcPr>
          <w:p w14:paraId="3E722D23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Gymnastics – linking</w:t>
            </w:r>
          </w:p>
          <w:p w14:paraId="47EC5F8D" w14:textId="3D3A6950" w:rsidR="00002703" w:rsidRPr="00464423" w:rsidRDefault="000D405C" w:rsidP="000D405C">
            <w:pPr>
              <w:rPr>
                <w:sz w:val="16"/>
                <w:szCs w:val="16"/>
                <w:highlight w:val="green"/>
              </w:rPr>
            </w:pPr>
            <w:r w:rsidRPr="000D405C">
              <w:rPr>
                <w:sz w:val="16"/>
                <w:szCs w:val="16"/>
              </w:rPr>
              <w:t>movements together</w:t>
            </w:r>
          </w:p>
        </w:tc>
        <w:tc>
          <w:tcPr>
            <w:tcW w:w="1390" w:type="dxa"/>
          </w:tcPr>
          <w:p w14:paraId="521A7452" w14:textId="09A56968" w:rsidR="00002703" w:rsidRPr="00464423" w:rsidRDefault="000D405C" w:rsidP="00BB2E16">
            <w:pPr>
              <w:rPr>
                <w:sz w:val="16"/>
                <w:szCs w:val="16"/>
                <w:highlight w:val="green"/>
              </w:rPr>
            </w:pPr>
            <w:r w:rsidRPr="000D405C">
              <w:rPr>
                <w:sz w:val="16"/>
                <w:szCs w:val="16"/>
              </w:rPr>
              <w:t>Dance - Egyptians</w:t>
            </w:r>
          </w:p>
        </w:tc>
        <w:tc>
          <w:tcPr>
            <w:tcW w:w="1250" w:type="dxa"/>
          </w:tcPr>
          <w:p w14:paraId="5BED4E4C" w14:textId="1EC2F98B" w:rsidR="00002703" w:rsidRPr="001C5FF1" w:rsidRDefault="000D405C" w:rsidP="00BB2E16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Gymnastics – Skills 1</w:t>
            </w:r>
          </w:p>
        </w:tc>
        <w:tc>
          <w:tcPr>
            <w:tcW w:w="1023" w:type="dxa"/>
          </w:tcPr>
          <w:p w14:paraId="39E191A7" w14:textId="43071843" w:rsidR="00002703" w:rsidRPr="001C5FF1" w:rsidRDefault="000D405C" w:rsidP="00BB2E16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Dance – The Romans</w:t>
            </w:r>
          </w:p>
        </w:tc>
        <w:tc>
          <w:tcPr>
            <w:tcW w:w="1826" w:type="dxa"/>
          </w:tcPr>
          <w:p w14:paraId="1D9D778E" w14:textId="5CC61B87" w:rsidR="00002703" w:rsidRPr="001C5FF1" w:rsidRDefault="000D405C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Basketball</w:t>
            </w:r>
          </w:p>
        </w:tc>
        <w:tc>
          <w:tcPr>
            <w:tcW w:w="1224" w:type="dxa"/>
          </w:tcPr>
          <w:p w14:paraId="3D004BCB" w14:textId="39D3263B" w:rsidR="00002703" w:rsidRPr="001C5FF1" w:rsidRDefault="000D405C" w:rsidP="00BB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Athletics</w:t>
            </w:r>
          </w:p>
        </w:tc>
      </w:tr>
      <w:tr w:rsidR="00684387" w14:paraId="5EE342AE" w14:textId="77777777" w:rsidTr="00684387">
        <w:tc>
          <w:tcPr>
            <w:tcW w:w="931" w:type="dxa"/>
          </w:tcPr>
          <w:p w14:paraId="749CC3BA" w14:textId="77777777" w:rsidR="00002703" w:rsidRPr="001C5FF1" w:rsidRDefault="00002703" w:rsidP="00BB2E16">
            <w:pPr>
              <w:rPr>
                <w:sz w:val="16"/>
                <w:szCs w:val="16"/>
              </w:rPr>
            </w:pPr>
            <w:r w:rsidRPr="001C5FF1">
              <w:rPr>
                <w:sz w:val="16"/>
                <w:szCs w:val="16"/>
              </w:rPr>
              <w:t>PSHCE</w:t>
            </w:r>
          </w:p>
        </w:tc>
        <w:tc>
          <w:tcPr>
            <w:tcW w:w="1372" w:type="dxa"/>
          </w:tcPr>
          <w:p w14:paraId="0602C0D8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Chicken Soup –</w:t>
            </w:r>
          </w:p>
          <w:p w14:paraId="3D0DA4B7" w14:textId="32ACD4DE" w:rsidR="00002703" w:rsidRPr="001C5FF1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Sticks and Stones</w:t>
            </w:r>
          </w:p>
        </w:tc>
        <w:tc>
          <w:tcPr>
            <w:tcW w:w="1390" w:type="dxa"/>
          </w:tcPr>
          <w:p w14:paraId="5B236CB8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The Two Brothers –</w:t>
            </w:r>
          </w:p>
          <w:p w14:paraId="790EA7DB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Ancient Egypt Story</w:t>
            </w:r>
          </w:p>
          <w:p w14:paraId="424A74AB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Tongue – The Power</w:t>
            </w:r>
          </w:p>
          <w:p w14:paraId="6D23D061" w14:textId="3D6AA48E" w:rsidR="00002703" w:rsidRPr="001C5FF1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of Words (</w:t>
            </w:r>
            <w:proofErr w:type="spellStart"/>
            <w:r w:rsidRPr="000D405C">
              <w:rPr>
                <w:sz w:val="16"/>
                <w:szCs w:val="16"/>
              </w:rPr>
              <w:t>Antibullying</w:t>
            </w:r>
            <w:proofErr w:type="spellEnd"/>
            <w:r w:rsidRPr="000D405C">
              <w:rPr>
                <w:sz w:val="16"/>
                <w:szCs w:val="16"/>
              </w:rPr>
              <w:t>)</w:t>
            </w:r>
          </w:p>
        </w:tc>
        <w:tc>
          <w:tcPr>
            <w:tcW w:w="1250" w:type="dxa"/>
          </w:tcPr>
          <w:p w14:paraId="6F7B392F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The Earth in Our</w:t>
            </w:r>
          </w:p>
          <w:p w14:paraId="654DBAE1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Hands – Carbon</w:t>
            </w:r>
          </w:p>
          <w:p w14:paraId="72073ED9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Footprint</w:t>
            </w:r>
          </w:p>
          <w:p w14:paraId="1B03075E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Refugees – The</w:t>
            </w:r>
          </w:p>
          <w:p w14:paraId="35CC622C" w14:textId="5E3E506D" w:rsidR="00002703" w:rsidRPr="001C5FF1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Stranger</w:t>
            </w:r>
          </w:p>
        </w:tc>
        <w:tc>
          <w:tcPr>
            <w:tcW w:w="1023" w:type="dxa"/>
          </w:tcPr>
          <w:p w14:paraId="3A4C681E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The Clown of God</w:t>
            </w:r>
          </w:p>
          <w:p w14:paraId="204324B6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Water Our Most</w:t>
            </w:r>
          </w:p>
          <w:p w14:paraId="16267061" w14:textId="4AE41D7A" w:rsidR="00002703" w:rsidRPr="001C5FF1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Precious Resource</w:t>
            </w:r>
          </w:p>
        </w:tc>
        <w:tc>
          <w:tcPr>
            <w:tcW w:w="1826" w:type="dxa"/>
          </w:tcPr>
          <w:p w14:paraId="7066C0F2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Animals that help</w:t>
            </w:r>
          </w:p>
          <w:p w14:paraId="31050517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each other</w:t>
            </w:r>
          </w:p>
          <w:p w14:paraId="28A122E4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Schools are for</w:t>
            </w:r>
          </w:p>
          <w:p w14:paraId="1029FE2F" w14:textId="48C44F02" w:rsidR="00002703" w:rsidRPr="001C5FF1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Learning</w:t>
            </w:r>
          </w:p>
        </w:tc>
        <w:tc>
          <w:tcPr>
            <w:tcW w:w="1224" w:type="dxa"/>
          </w:tcPr>
          <w:p w14:paraId="74FADFC1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Go-givers Park –</w:t>
            </w:r>
          </w:p>
          <w:p w14:paraId="5766E1C1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designing a park</w:t>
            </w:r>
          </w:p>
          <w:p w14:paraId="20EF7FA8" w14:textId="77777777" w:rsidR="000D405C" w:rsidRPr="000D405C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Peer Pressure: It’s</w:t>
            </w:r>
          </w:p>
          <w:p w14:paraId="44E6A20A" w14:textId="1F012201" w:rsidR="00002703" w:rsidRPr="001C5FF1" w:rsidRDefault="000D405C" w:rsidP="000D405C">
            <w:pPr>
              <w:rPr>
                <w:sz w:val="16"/>
                <w:szCs w:val="16"/>
              </w:rPr>
            </w:pPr>
            <w:r w:rsidRPr="000D405C">
              <w:rPr>
                <w:sz w:val="16"/>
                <w:szCs w:val="16"/>
              </w:rPr>
              <w:t>Your Choice (</w:t>
            </w:r>
            <w:proofErr w:type="spellStart"/>
            <w:r w:rsidRPr="000D405C">
              <w:rPr>
                <w:sz w:val="16"/>
                <w:szCs w:val="16"/>
              </w:rPr>
              <w:t>Antibullying</w:t>
            </w:r>
            <w:proofErr w:type="spellEnd"/>
            <w:r w:rsidRPr="000D405C">
              <w:rPr>
                <w:sz w:val="16"/>
                <w:szCs w:val="16"/>
              </w:rPr>
              <w:t>)</w:t>
            </w:r>
          </w:p>
        </w:tc>
      </w:tr>
    </w:tbl>
    <w:p w14:paraId="56BD7908" w14:textId="4DC839EA" w:rsidR="00F16A95" w:rsidRDefault="00F16A95" w:rsidP="000D405C"/>
    <w:p w14:paraId="1562B488" w14:textId="746E6E56" w:rsidR="000D405C" w:rsidRDefault="000D405C" w:rsidP="000D405C">
      <w:r>
        <w:cr/>
      </w:r>
    </w:p>
    <w:sectPr w:rsidR="000D4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03"/>
    <w:rsid w:val="00002703"/>
    <w:rsid w:val="00041C30"/>
    <w:rsid w:val="000D405C"/>
    <w:rsid w:val="00266AA3"/>
    <w:rsid w:val="003E24A7"/>
    <w:rsid w:val="00461234"/>
    <w:rsid w:val="00684387"/>
    <w:rsid w:val="00710BAA"/>
    <w:rsid w:val="00991911"/>
    <w:rsid w:val="00B23927"/>
    <w:rsid w:val="00B41B07"/>
    <w:rsid w:val="00BB4864"/>
    <w:rsid w:val="00D6500C"/>
    <w:rsid w:val="00F1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0713"/>
  <w15:chartTrackingRefBased/>
  <w15:docId w15:val="{E4858E19-D61F-4AB5-AB57-421AF172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Tattam</dc:creator>
  <cp:keywords/>
  <dc:description/>
  <cp:lastModifiedBy>S.Owen</cp:lastModifiedBy>
  <cp:revision>6</cp:revision>
  <dcterms:created xsi:type="dcterms:W3CDTF">2021-08-16T10:07:00Z</dcterms:created>
  <dcterms:modified xsi:type="dcterms:W3CDTF">2021-09-10T11:36:00Z</dcterms:modified>
</cp:coreProperties>
</file>