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B9BA6" w14:textId="4AFA7EB3" w:rsidR="00075CF8" w:rsidRPr="00B55773" w:rsidRDefault="00ED130A">
      <w:pPr>
        <w:rPr>
          <w:rFonts w:ascii="Comic Sans MS" w:hAnsi="Comic Sans MS"/>
          <w:sz w:val="24"/>
          <w:szCs w:val="24"/>
          <w:u w:val="single"/>
        </w:rPr>
      </w:pPr>
      <w:r w:rsidRPr="00B55773">
        <w:rPr>
          <w:rFonts w:ascii="Comic Sans MS" w:hAnsi="Comic Sans MS"/>
          <w:sz w:val="24"/>
          <w:szCs w:val="24"/>
          <w:u w:val="single"/>
        </w:rPr>
        <w:t>Nursery</w:t>
      </w:r>
      <w:r w:rsidR="0061183B" w:rsidRPr="00B55773">
        <w:rPr>
          <w:rFonts w:ascii="Comic Sans MS" w:hAnsi="Comic Sans MS"/>
          <w:sz w:val="24"/>
          <w:szCs w:val="24"/>
          <w:u w:val="single"/>
        </w:rPr>
        <w:t xml:space="preserve"> Homework</w:t>
      </w:r>
      <w:r w:rsidR="00075CF8" w:rsidRPr="00B55773">
        <w:rPr>
          <w:rFonts w:ascii="Comic Sans MS" w:hAnsi="Comic Sans MS"/>
          <w:sz w:val="24"/>
          <w:szCs w:val="24"/>
          <w:u w:val="single"/>
        </w:rPr>
        <w:t xml:space="preserve"> </w:t>
      </w:r>
    </w:p>
    <w:p w14:paraId="4702036B" w14:textId="1638E7CD" w:rsidR="005A7B20" w:rsidRPr="00B55773" w:rsidRDefault="00075CF8">
      <w:pPr>
        <w:rPr>
          <w:rFonts w:ascii="Comic Sans MS" w:hAnsi="Comic Sans MS"/>
          <w:sz w:val="24"/>
          <w:szCs w:val="24"/>
          <w:u w:val="single"/>
        </w:rPr>
      </w:pPr>
      <w:r w:rsidRPr="00B55773">
        <w:rPr>
          <w:rFonts w:ascii="Comic Sans MS" w:hAnsi="Comic Sans MS"/>
          <w:sz w:val="24"/>
          <w:szCs w:val="24"/>
          <w:u w:val="single"/>
        </w:rPr>
        <w:t>W/B</w:t>
      </w:r>
      <w:r w:rsidR="00FF54C6" w:rsidRPr="00B55773">
        <w:rPr>
          <w:rFonts w:ascii="Comic Sans MS" w:hAnsi="Comic Sans MS"/>
          <w:sz w:val="24"/>
          <w:szCs w:val="24"/>
          <w:u w:val="single"/>
        </w:rPr>
        <w:t xml:space="preserve"> </w:t>
      </w:r>
      <w:r w:rsidR="00B6542C">
        <w:rPr>
          <w:rFonts w:ascii="Comic Sans MS" w:hAnsi="Comic Sans MS"/>
          <w:sz w:val="24"/>
          <w:szCs w:val="24"/>
          <w:u w:val="single"/>
        </w:rPr>
        <w:t>7/12/20</w:t>
      </w:r>
    </w:p>
    <w:p w14:paraId="1B2FD7B2" w14:textId="57C06157" w:rsidR="00075CF8" w:rsidRPr="00B55773" w:rsidRDefault="009C329D" w:rsidP="00075CF8">
      <w:pPr>
        <w:ind w:left="-142"/>
        <w:rPr>
          <w:rFonts w:ascii="Comic Sans MS" w:hAnsi="Comic Sans MS"/>
          <w:sz w:val="24"/>
          <w:szCs w:val="24"/>
        </w:rPr>
      </w:pPr>
      <w:r w:rsidRPr="00B5577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147F8" wp14:editId="635FDEE6">
                <wp:simplePos x="0" y="0"/>
                <wp:positionH relativeFrom="column">
                  <wp:posOffset>3396071</wp:posOffset>
                </wp:positionH>
                <wp:positionV relativeFrom="paragraph">
                  <wp:posOffset>33474</wp:posOffset>
                </wp:positionV>
                <wp:extent cx="3282950" cy="3926567"/>
                <wp:effectExtent l="19050" t="19050" r="1270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3926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17F17" w14:textId="77777777" w:rsidR="0040709C" w:rsidRDefault="0040709C" w:rsidP="00FA4E95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5788C609" w14:textId="77777777" w:rsidR="00FA4E95" w:rsidRPr="00107B57" w:rsidRDefault="00FA4E95" w:rsidP="00FA4E95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07B57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In Maths we have been learning some new number songs from Cbeebies Numberblocks.  You might like to listen to them and join in with them at home.  </w:t>
                            </w:r>
                          </w:p>
                          <w:p w14:paraId="35223770" w14:textId="77777777" w:rsidR="00FA4E95" w:rsidRPr="00107B57" w:rsidRDefault="00365C3D" w:rsidP="00FA4E95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hyperlink r:id="rId5" w:history="1">
                              <w:r w:rsidR="00FA4E95">
                                <w:rPr>
                                  <w:rStyle w:val="Hyperlink"/>
                                </w:rPr>
                                <w:t>https://www.bbc.co.uk/cbeebies/watch/playlist-numberblocks-songs</w:t>
                              </w:r>
                            </w:hyperlink>
                          </w:p>
                          <w:p w14:paraId="0B479444" w14:textId="77777777" w:rsidR="00800F47" w:rsidRDefault="00800F47" w:rsidP="00F204F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147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4pt;margin-top:2.65pt;width:258.5pt;height:30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" strokeweight="3pt">
                <v:textbox>
                  <w:txbxContent>
                    <w:p w14:paraId="0B617F17" w14:textId="77777777" w:rsidR="0040709C" w:rsidRDefault="0040709C" w:rsidP="00FA4E95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14:paraId="5788C609" w14:textId="77777777" w:rsidR="00FA4E95" w:rsidRPr="00107B57" w:rsidRDefault="00FA4E95" w:rsidP="00FA4E95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107B57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 xml:space="preserve">In Maths we have been learning some new number songs from Cbeebies Numberblocks.  You might like to listen to them and join in with them at home.  </w:t>
                      </w:r>
                    </w:p>
                    <w:p w14:paraId="35223770" w14:textId="77777777" w:rsidR="00FA4E95" w:rsidRPr="00107B57" w:rsidRDefault="00365C3D" w:rsidP="00FA4E95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hyperlink r:id="rId6" w:history="1">
                        <w:r w:rsidR="00FA4E95">
                          <w:rPr>
                            <w:rStyle w:val="Hyperlink"/>
                          </w:rPr>
                          <w:t>https://www.bbc.co.uk/cbeebies/watch/playlist-numberblocks-songs</w:t>
                        </w:r>
                      </w:hyperlink>
                    </w:p>
                    <w:p w14:paraId="0B479444" w14:textId="77777777" w:rsidR="00800F47" w:rsidRDefault="00800F47" w:rsidP="00F204F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F2E" w:rsidRPr="00B5577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49067" wp14:editId="68DA704F">
                <wp:simplePos x="0" y="0"/>
                <wp:positionH relativeFrom="column">
                  <wp:posOffset>-88265</wp:posOffset>
                </wp:positionH>
                <wp:positionV relativeFrom="paragraph">
                  <wp:posOffset>71120</wp:posOffset>
                </wp:positionV>
                <wp:extent cx="3105150" cy="3819525"/>
                <wp:effectExtent l="19050" t="1905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C9C3A" w14:textId="673F87BF" w:rsidR="001524AF" w:rsidRDefault="001524AF" w:rsidP="00F204F4"/>
                          <w:p w14:paraId="6417B623" w14:textId="72ABC040" w:rsidR="005E182E" w:rsidRDefault="00B6542C" w:rsidP="005E182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 phonics we have been doing rhyming words.</w:t>
                            </w:r>
                          </w:p>
                          <w:p w14:paraId="724C07F3" w14:textId="05B5580D" w:rsidR="00FA4E95" w:rsidRDefault="00FA4E95" w:rsidP="005E182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Sing different nursery rhymes.</w:t>
                            </w:r>
                          </w:p>
                          <w:p w14:paraId="68C26BFB" w14:textId="73FDE427" w:rsidR="00FA4E95" w:rsidRDefault="00FA4E95" w:rsidP="005E182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65C3D"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</w:rPr>
                              <w:t>Who can finish the sentence</w:t>
                            </w:r>
                            <w:r w:rsidR="00365C3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e.g.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5B2AA8F" w14:textId="2D0139E8" w:rsidR="00FA4E95" w:rsidRDefault="00FA4E95" w:rsidP="005E182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Twinkl</w:t>
                            </w:r>
                            <w:r w:rsidR="0040709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twinkle little star, how I w</w:t>
                            </w:r>
                            <w:r w:rsidR="00365C3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nder what you …</w:t>
                            </w:r>
                          </w:p>
                          <w:p w14:paraId="6AFA3275" w14:textId="0B5FB7E8" w:rsidR="00FA4E95" w:rsidRPr="00365C3D" w:rsidRDefault="00FA4E95" w:rsidP="005E182E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65C3D"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</w:rPr>
                              <w:t>Who can identify the words that rhyme?</w:t>
                            </w:r>
                          </w:p>
                          <w:p w14:paraId="721EEC03" w14:textId="011952CC" w:rsidR="00FA4E95" w:rsidRPr="007857BB" w:rsidRDefault="00365C3D" w:rsidP="005E182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e.g.,</w:t>
                            </w:r>
                            <w:r w:rsidR="00FA4E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Hickory Dickory dock, the mouse ran up the clock&gt;</w:t>
                            </w:r>
                          </w:p>
                          <w:p w14:paraId="05288D33" w14:textId="7FBD908D" w:rsidR="00D360BD" w:rsidRDefault="00D360BD" w:rsidP="00F204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49067" id="_x0000_s1027" type="#_x0000_t202" style="position:absolute;left:0;text-align:left;margin-left:-6.95pt;margin-top:5.6pt;width:244.5pt;height:3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" strokeweight="3pt">
                <v:textbox>
                  <w:txbxContent>
                    <w:p w14:paraId="07FC9C3A" w14:textId="673F87BF" w:rsidR="001524AF" w:rsidRDefault="001524AF" w:rsidP="00F204F4"/>
                    <w:p w14:paraId="6417B623" w14:textId="72ABC040" w:rsidR="005E182E" w:rsidRDefault="00B6542C" w:rsidP="005E182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 phonics we have been doing rhyming words.</w:t>
                      </w:r>
                    </w:p>
                    <w:p w14:paraId="724C07F3" w14:textId="05B5580D" w:rsidR="00FA4E95" w:rsidRDefault="00FA4E95" w:rsidP="005E182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Sing different nursery rhymes.</w:t>
                      </w:r>
                    </w:p>
                    <w:p w14:paraId="68C26BFB" w14:textId="73FDE427" w:rsidR="00FA4E95" w:rsidRDefault="00FA4E95" w:rsidP="005E182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65C3D">
                        <w:rPr>
                          <w:rFonts w:ascii="Comic Sans MS" w:hAnsi="Comic Sans MS"/>
                          <w:i/>
                          <w:iCs/>
                          <w:sz w:val="24"/>
                          <w:szCs w:val="24"/>
                        </w:rPr>
                        <w:t>Who can finish the sentence</w:t>
                      </w:r>
                      <w:r w:rsidR="00365C3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e.g.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5B2AA8F" w14:textId="2D0139E8" w:rsidR="00FA4E95" w:rsidRDefault="00FA4E95" w:rsidP="005E182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Twinkl</w:t>
                      </w:r>
                      <w:r w:rsidR="0040709C">
                        <w:rPr>
                          <w:rFonts w:ascii="Comic Sans MS" w:hAnsi="Comic Sans MS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 twinkle little star, how I w</w:t>
                      </w:r>
                      <w:r w:rsidR="00365C3D">
                        <w:rPr>
                          <w:rFonts w:ascii="Comic Sans MS" w:hAnsi="Comic Sans MS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nder what you …</w:t>
                      </w:r>
                    </w:p>
                    <w:p w14:paraId="6AFA3275" w14:textId="0B5FB7E8" w:rsidR="00FA4E95" w:rsidRPr="00365C3D" w:rsidRDefault="00FA4E95" w:rsidP="005E182E">
                      <w:pPr>
                        <w:rPr>
                          <w:rFonts w:ascii="Comic Sans MS" w:hAnsi="Comic Sans MS"/>
                          <w:i/>
                          <w:iCs/>
                          <w:sz w:val="24"/>
                          <w:szCs w:val="24"/>
                        </w:rPr>
                      </w:pPr>
                      <w:r w:rsidRPr="00365C3D">
                        <w:rPr>
                          <w:rFonts w:ascii="Comic Sans MS" w:hAnsi="Comic Sans MS"/>
                          <w:i/>
                          <w:iCs/>
                          <w:sz w:val="24"/>
                          <w:szCs w:val="24"/>
                        </w:rPr>
                        <w:t>Who can identify the words that rhyme?</w:t>
                      </w:r>
                    </w:p>
                    <w:p w14:paraId="721EEC03" w14:textId="011952CC" w:rsidR="00FA4E95" w:rsidRPr="007857BB" w:rsidRDefault="00365C3D" w:rsidP="005E182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e.g.,</w:t>
                      </w:r>
                      <w:r w:rsidR="00FA4E9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Hickory Dickory dock, the mouse ran up the clock&gt;</w:t>
                      </w:r>
                    </w:p>
                    <w:p w14:paraId="05288D33" w14:textId="7FBD908D" w:rsidR="00D360BD" w:rsidRDefault="00D360BD" w:rsidP="00F204F4"/>
                  </w:txbxContent>
                </v:textbox>
              </v:shape>
            </w:pict>
          </mc:Fallback>
        </mc:AlternateContent>
      </w:r>
    </w:p>
    <w:p w14:paraId="1572821C" w14:textId="77777777" w:rsidR="00843A02" w:rsidRPr="00B55773" w:rsidRDefault="00843A02" w:rsidP="00075CF8">
      <w:pPr>
        <w:ind w:left="-142"/>
        <w:rPr>
          <w:rFonts w:ascii="Comic Sans MS" w:hAnsi="Comic Sans MS"/>
          <w:sz w:val="24"/>
          <w:szCs w:val="24"/>
        </w:rPr>
      </w:pPr>
    </w:p>
    <w:p w14:paraId="64F639B9" w14:textId="4218DA91" w:rsidR="0061183B" w:rsidRPr="00B55773" w:rsidRDefault="009C329D" w:rsidP="00075CF8">
      <w:pPr>
        <w:ind w:left="-142"/>
        <w:rPr>
          <w:rFonts w:ascii="Comic Sans MS" w:hAnsi="Comic Sans MS"/>
          <w:sz w:val="24"/>
          <w:szCs w:val="24"/>
        </w:rPr>
      </w:pPr>
      <w:r w:rsidRPr="00B5577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C1D34" wp14:editId="76557885">
                <wp:simplePos x="0" y="0"/>
                <wp:positionH relativeFrom="column">
                  <wp:posOffset>3439614</wp:posOffset>
                </wp:positionH>
                <wp:positionV relativeFrom="paragraph">
                  <wp:posOffset>3658144</wp:posOffset>
                </wp:positionV>
                <wp:extent cx="3210378" cy="3834493"/>
                <wp:effectExtent l="19050" t="19050" r="2857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378" cy="3834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7F293" w14:textId="77777777" w:rsidR="00F204F4" w:rsidRDefault="00F204F4" w:rsidP="00F204F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37D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This week our Nursery Star of the Week is…</w:t>
                            </w:r>
                          </w:p>
                          <w:p w14:paraId="66D40FBE" w14:textId="0B5AE9A0" w:rsidR="005E182E" w:rsidRDefault="00EB5E63" w:rsidP="00237E3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542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Jayden!</w:t>
                            </w:r>
                          </w:p>
                          <w:p w14:paraId="39C16389" w14:textId="61B5A6CF" w:rsidR="00B6542C" w:rsidRDefault="00B6542C" w:rsidP="00237E3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Jayden is always beautifully behaved. He listens well in class. Jayden always gets on well with everyone. He has done some great work in maths and made a beautiful Christmas card. Well done Jayden!</w:t>
                            </w:r>
                          </w:p>
                          <w:p w14:paraId="41F04350" w14:textId="77777777" w:rsidR="00F204F4" w:rsidRPr="002604B4" w:rsidRDefault="00F204F4" w:rsidP="00F204F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04B4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1A43FB" wp14:editId="1AAED106">
                                  <wp:extent cx="1361204" cy="1427480"/>
                                  <wp:effectExtent l="0" t="0" r="0" b="1270"/>
                                  <wp:docPr id="6" name="Picture 6" descr="Image result for st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t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250" cy="1431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5330D3" w14:textId="77777777" w:rsidR="00F204F4" w:rsidRDefault="00F204F4" w:rsidP="00F204F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784E38C" w14:textId="77777777" w:rsidR="00F204F4" w:rsidRDefault="00F204F4" w:rsidP="00F204F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8263C8C" w14:textId="77777777" w:rsidR="00F204F4" w:rsidRDefault="00F204F4" w:rsidP="00017CC4">
                            <w:pP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</w:p>
                          <w:p w14:paraId="4DED9981" w14:textId="77777777" w:rsidR="00F204F4" w:rsidRDefault="00F204F4" w:rsidP="00017CC4">
                            <w:pP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</w:p>
                          <w:p w14:paraId="2F26D11E" w14:textId="77777777" w:rsidR="00F204F4" w:rsidRDefault="00F204F4" w:rsidP="00017CC4">
                            <w:pP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</w:p>
                          <w:p w14:paraId="7F312AE9" w14:textId="77777777" w:rsidR="00F204F4" w:rsidRDefault="00F204F4" w:rsidP="00017CC4">
                            <w:pP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</w:p>
                          <w:p w14:paraId="1C4823A2" w14:textId="77777777" w:rsidR="00F204F4" w:rsidRDefault="00F204F4" w:rsidP="00017CC4">
                            <w:pP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</w:p>
                          <w:p w14:paraId="168BC26A" w14:textId="77777777" w:rsidR="00F204F4" w:rsidRDefault="00F204F4" w:rsidP="00017CC4">
                            <w:pP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</w:p>
                          <w:p w14:paraId="0AAE17B4" w14:textId="77777777" w:rsidR="00F204F4" w:rsidRDefault="00F204F4" w:rsidP="00017CC4">
                            <w:pP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</w:p>
                          <w:p w14:paraId="53D01AE6" w14:textId="77777777" w:rsidR="00F204F4" w:rsidRDefault="00F204F4" w:rsidP="00017CC4">
                            <w:pP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</w:p>
                          <w:p w14:paraId="3C219DC0" w14:textId="6B06DEEE" w:rsidR="00017CC4" w:rsidRPr="002604B4" w:rsidRDefault="00A72F9D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04B4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16933D" wp14:editId="0E1B5438">
                                  <wp:extent cx="1361204" cy="1427480"/>
                                  <wp:effectExtent l="0" t="0" r="0" b="1270"/>
                                  <wp:docPr id="5" name="Picture 5" descr="Image result for st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t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250" cy="1431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ADA61D" w14:textId="77777777" w:rsidR="00A72F9D" w:rsidRDefault="00A72F9D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0CA9ECB" w14:textId="77777777" w:rsidR="00A72F9D" w:rsidRDefault="00A72F9D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83AC01F" w14:textId="77777777" w:rsidR="00A72F9D" w:rsidRDefault="00A72F9D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6050F62" w14:textId="77777777" w:rsidR="00E2798F" w:rsidRDefault="00E2798F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0531E5C" w14:textId="77777777" w:rsidR="00E2798F" w:rsidRPr="00A72F9D" w:rsidRDefault="00E2798F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C1D34" id="_x0000_s1028" type="#_x0000_t202" style="position:absolute;left:0;text-align:left;margin-left:270.85pt;margin-top:288.05pt;width:252.8pt;height:30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" strokeweight="3pt">
                <v:textbox>
                  <w:txbxContent>
                    <w:p w14:paraId="3287F293" w14:textId="77777777" w:rsidR="00F204F4" w:rsidRDefault="00F204F4" w:rsidP="00F204F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37D6B">
                        <w:rPr>
                          <w:rFonts w:ascii="Comic Sans MS" w:hAnsi="Comic Sans MS"/>
                          <w:sz w:val="24"/>
                          <w:szCs w:val="24"/>
                        </w:rPr>
                        <w:t>This week our Nursery Star of the Week is…</w:t>
                      </w:r>
                    </w:p>
                    <w:p w14:paraId="66D40FBE" w14:textId="0B5AE9A0" w:rsidR="005E182E" w:rsidRDefault="00EB5E63" w:rsidP="00237E3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B6542C">
                        <w:rPr>
                          <w:rFonts w:ascii="Comic Sans MS" w:hAnsi="Comic Sans MS"/>
                          <w:sz w:val="24"/>
                          <w:szCs w:val="24"/>
                        </w:rPr>
                        <w:t>Jayden!</w:t>
                      </w:r>
                    </w:p>
                    <w:p w14:paraId="39C16389" w14:textId="61B5A6CF" w:rsidR="00B6542C" w:rsidRDefault="00B6542C" w:rsidP="00237E3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Jayden is always beautifully behaved. He listens well in class. Jayden always gets on well with everyone. He has done some great work in maths and made a beautiful Christmas card. Well done Jayden!</w:t>
                      </w:r>
                    </w:p>
                    <w:p w14:paraId="41F04350" w14:textId="77777777" w:rsidR="00F204F4" w:rsidRPr="002604B4" w:rsidRDefault="00F204F4" w:rsidP="00F204F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04B4"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501A43FB" wp14:editId="1AAED106">
                            <wp:extent cx="1361204" cy="1427480"/>
                            <wp:effectExtent l="0" t="0" r="0" b="1270"/>
                            <wp:docPr id="6" name="Picture 6" descr="Image result for st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t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250" cy="1431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5330D3" w14:textId="77777777" w:rsidR="00F204F4" w:rsidRDefault="00F204F4" w:rsidP="00F204F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784E38C" w14:textId="77777777" w:rsidR="00F204F4" w:rsidRDefault="00F204F4" w:rsidP="00F204F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8263C8C" w14:textId="77777777" w:rsidR="00F204F4" w:rsidRDefault="00F204F4" w:rsidP="00017CC4">
                      <w:pPr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</w:p>
                    <w:p w14:paraId="4DED9981" w14:textId="77777777" w:rsidR="00F204F4" w:rsidRDefault="00F204F4" w:rsidP="00017CC4">
                      <w:pPr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</w:p>
                    <w:p w14:paraId="2F26D11E" w14:textId="77777777" w:rsidR="00F204F4" w:rsidRDefault="00F204F4" w:rsidP="00017CC4">
                      <w:pPr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</w:p>
                    <w:p w14:paraId="7F312AE9" w14:textId="77777777" w:rsidR="00F204F4" w:rsidRDefault="00F204F4" w:rsidP="00017CC4">
                      <w:pPr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</w:p>
                    <w:p w14:paraId="1C4823A2" w14:textId="77777777" w:rsidR="00F204F4" w:rsidRDefault="00F204F4" w:rsidP="00017CC4">
                      <w:pPr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</w:p>
                    <w:p w14:paraId="168BC26A" w14:textId="77777777" w:rsidR="00F204F4" w:rsidRDefault="00F204F4" w:rsidP="00017CC4">
                      <w:pPr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</w:p>
                    <w:p w14:paraId="0AAE17B4" w14:textId="77777777" w:rsidR="00F204F4" w:rsidRDefault="00F204F4" w:rsidP="00017CC4">
                      <w:pPr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</w:p>
                    <w:p w14:paraId="53D01AE6" w14:textId="77777777" w:rsidR="00F204F4" w:rsidRDefault="00F204F4" w:rsidP="00017CC4">
                      <w:pPr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</w:p>
                    <w:p w14:paraId="3C219DC0" w14:textId="6B06DEEE" w:rsidR="00017CC4" w:rsidRPr="002604B4" w:rsidRDefault="00A72F9D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04B4"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4516933D" wp14:editId="0E1B5438">
                            <wp:extent cx="1361204" cy="1427480"/>
                            <wp:effectExtent l="0" t="0" r="0" b="1270"/>
                            <wp:docPr id="5" name="Picture 5" descr="Image result for st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t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250" cy="1431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ADA61D" w14:textId="77777777" w:rsidR="00A72F9D" w:rsidRDefault="00A72F9D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0CA9ECB" w14:textId="77777777" w:rsidR="00A72F9D" w:rsidRDefault="00A72F9D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83AC01F" w14:textId="77777777" w:rsidR="00A72F9D" w:rsidRDefault="00A72F9D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6050F62" w14:textId="77777777" w:rsidR="00E2798F" w:rsidRDefault="00E2798F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0531E5C" w14:textId="77777777" w:rsidR="00E2798F" w:rsidRPr="00A72F9D" w:rsidRDefault="00E2798F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98F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65DB1" wp14:editId="4E85BF2C">
                <wp:simplePos x="0" y="0"/>
                <wp:positionH relativeFrom="margin">
                  <wp:posOffset>-14787</wp:posOffset>
                </wp:positionH>
                <wp:positionV relativeFrom="paragraph">
                  <wp:posOffset>7635059</wp:posOffset>
                </wp:positionV>
                <wp:extent cx="6725103" cy="1277257"/>
                <wp:effectExtent l="19050" t="19050" r="38100" b="374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725103" cy="1277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3D94F" w14:textId="41F48210" w:rsidR="00E2798F" w:rsidRDefault="00E279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Please send any photos or videos of your child </w:t>
                            </w:r>
                            <w:r w:rsidR="00F204F4">
                              <w:rPr>
                                <w:sz w:val="28"/>
                                <w:szCs w:val="28"/>
                              </w:rPr>
                              <w:t>doing any of these activi</w:t>
                            </w:r>
                            <w:r w:rsidR="001C325C">
                              <w:rPr>
                                <w:sz w:val="28"/>
                                <w:szCs w:val="28"/>
                              </w:rPr>
                              <w:t>ti</w:t>
                            </w:r>
                            <w:r w:rsidR="00F204F4">
                              <w:rPr>
                                <w:sz w:val="28"/>
                                <w:szCs w:val="28"/>
                              </w:rPr>
                              <w:t>es to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Pr="002B6828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nursery@st-annes-pri.manchester.sch.uk</w:t>
                              </w:r>
                            </w:hyperlink>
                          </w:p>
                          <w:p w14:paraId="494DE04C" w14:textId="4046D1A4" w:rsidR="00E2798F" w:rsidRPr="00E2798F" w:rsidRDefault="00E279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</w:t>
                            </w:r>
                            <w:r w:rsidR="00334439">
                              <w:rPr>
                                <w:sz w:val="28"/>
                                <w:szCs w:val="28"/>
                              </w:rPr>
                              <w:t>ey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will then be added to their learning journey.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65DB1" id="Text Box 4" o:spid="_x0000_s1029" type="#_x0000_t202" style="position:absolute;left:0;text-align:left;margin-left:-1.15pt;margin-top:601.2pt;width:529.55pt;height:100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" fillcolor="white [3201]" strokeweight="4.5pt">
                <v:textbox>
                  <w:txbxContent>
                    <w:p w14:paraId="6293D94F" w14:textId="41F48210" w:rsidR="00E2798F" w:rsidRDefault="00E2798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Please send any photos or videos of your child </w:t>
                      </w:r>
                      <w:r w:rsidR="00F204F4">
                        <w:rPr>
                          <w:sz w:val="28"/>
                          <w:szCs w:val="28"/>
                        </w:rPr>
                        <w:t>doing any of these activi</w:t>
                      </w:r>
                      <w:r w:rsidR="001C325C">
                        <w:rPr>
                          <w:sz w:val="28"/>
                          <w:szCs w:val="28"/>
                        </w:rPr>
                        <w:t>ti</w:t>
                      </w:r>
                      <w:r w:rsidR="00F204F4">
                        <w:rPr>
                          <w:sz w:val="28"/>
                          <w:szCs w:val="28"/>
                        </w:rPr>
                        <w:t>es to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 w:rsidRPr="002B6828">
                          <w:rPr>
                            <w:rStyle w:val="Hyperlink"/>
                            <w:sz w:val="28"/>
                            <w:szCs w:val="28"/>
                          </w:rPr>
                          <w:t>nursery@st-annes-pri.manchester.sch.uk</w:t>
                        </w:r>
                      </w:hyperlink>
                    </w:p>
                    <w:p w14:paraId="494DE04C" w14:textId="4046D1A4" w:rsidR="00E2798F" w:rsidRPr="00E2798F" w:rsidRDefault="00E2798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</w:t>
                      </w:r>
                      <w:r w:rsidR="00334439">
                        <w:rPr>
                          <w:sz w:val="28"/>
                          <w:szCs w:val="28"/>
                        </w:rPr>
                        <w:t>ey</w:t>
                      </w:r>
                      <w:r>
                        <w:rPr>
                          <w:sz w:val="28"/>
                          <w:szCs w:val="28"/>
                        </w:rPr>
                        <w:t xml:space="preserve"> will then be added to their learning journey.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798F" w:rsidRPr="00B5577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D5B05" wp14:editId="5991BD99">
                <wp:simplePos x="0" y="0"/>
                <wp:positionH relativeFrom="column">
                  <wp:posOffset>-69215</wp:posOffset>
                </wp:positionH>
                <wp:positionV relativeFrom="paragraph">
                  <wp:posOffset>3637280</wp:posOffset>
                </wp:positionV>
                <wp:extent cx="3114675" cy="3914775"/>
                <wp:effectExtent l="19050" t="1905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07349" w14:textId="45A8C19E" w:rsidR="00237E3A" w:rsidRDefault="00365C3D" w:rsidP="00D360B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In Understanding of the World, we have been learning about the North Pole.</w:t>
                            </w:r>
                          </w:p>
                          <w:p w14:paraId="535FC335" w14:textId="316850C1" w:rsidR="00365C3D" w:rsidRDefault="00365C3D" w:rsidP="00D360B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Can you find out about any animals that live at the North Pole? </w:t>
                            </w:r>
                          </w:p>
                          <w:p w14:paraId="09EEC03A" w14:textId="5D122CE6" w:rsidR="00365C3D" w:rsidRDefault="00365C3D" w:rsidP="00D360B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Ask your grown up to write down some information about the animal and bring it into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D5B05" id="_x0000_s1030" type="#_x0000_t202" style="position:absolute;left:0;text-align:left;margin-left:-5.45pt;margin-top:286.4pt;width:245.25pt;height:30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" strokeweight="3pt">
                <v:textbox>
                  <w:txbxContent>
                    <w:p w14:paraId="77407349" w14:textId="45A8C19E" w:rsidR="00237E3A" w:rsidRDefault="00365C3D" w:rsidP="00D360BD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In Understanding of the World, we have been learning about the North Pole.</w:t>
                      </w:r>
                    </w:p>
                    <w:p w14:paraId="535FC335" w14:textId="316850C1" w:rsidR="00365C3D" w:rsidRDefault="00365C3D" w:rsidP="00D360BD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Can you find out about any animals that live at the North Pole? </w:t>
                      </w:r>
                    </w:p>
                    <w:p w14:paraId="09EEC03A" w14:textId="5D122CE6" w:rsidR="00365C3D" w:rsidRDefault="00365C3D" w:rsidP="00D360BD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Ask your grown up to write down some information about the animal and bring it into school.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183B" w:rsidRPr="00B55773" w:rsidSect="00BA64C3">
      <w:pgSz w:w="11907" w:h="16839" w:code="9"/>
      <w:pgMar w:top="284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7A88"/>
    <w:multiLevelType w:val="hybridMultilevel"/>
    <w:tmpl w:val="0B0C4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42BD9"/>
    <w:multiLevelType w:val="hybridMultilevel"/>
    <w:tmpl w:val="B0867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A3A6D"/>
    <w:multiLevelType w:val="hybridMultilevel"/>
    <w:tmpl w:val="5174533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3C9032FA"/>
    <w:multiLevelType w:val="hybridMultilevel"/>
    <w:tmpl w:val="DC10C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83B"/>
    <w:rsid w:val="000041EE"/>
    <w:rsid w:val="00006000"/>
    <w:rsid w:val="00012CBA"/>
    <w:rsid w:val="00017CC4"/>
    <w:rsid w:val="00040D57"/>
    <w:rsid w:val="00075CF8"/>
    <w:rsid w:val="00080D66"/>
    <w:rsid w:val="00083C53"/>
    <w:rsid w:val="00096F3E"/>
    <w:rsid w:val="000A0E25"/>
    <w:rsid w:val="000A2C19"/>
    <w:rsid w:val="000B7E58"/>
    <w:rsid w:val="00100518"/>
    <w:rsid w:val="00104068"/>
    <w:rsid w:val="001065B3"/>
    <w:rsid w:val="00121AE0"/>
    <w:rsid w:val="00124952"/>
    <w:rsid w:val="00141EC5"/>
    <w:rsid w:val="0015124A"/>
    <w:rsid w:val="001524AF"/>
    <w:rsid w:val="00152BE2"/>
    <w:rsid w:val="0017317D"/>
    <w:rsid w:val="001B7D87"/>
    <w:rsid w:val="001C1FE6"/>
    <w:rsid w:val="001C325C"/>
    <w:rsid w:val="001D36C3"/>
    <w:rsid w:val="001E34B5"/>
    <w:rsid w:val="002111E1"/>
    <w:rsid w:val="0023795B"/>
    <w:rsid w:val="00237E3A"/>
    <w:rsid w:val="00241A56"/>
    <w:rsid w:val="002604B4"/>
    <w:rsid w:val="00272947"/>
    <w:rsid w:val="00274356"/>
    <w:rsid w:val="00274744"/>
    <w:rsid w:val="00274ECB"/>
    <w:rsid w:val="002F6357"/>
    <w:rsid w:val="003315E9"/>
    <w:rsid w:val="00332159"/>
    <w:rsid w:val="00332690"/>
    <w:rsid w:val="00332CBA"/>
    <w:rsid w:val="00334439"/>
    <w:rsid w:val="0033797B"/>
    <w:rsid w:val="00365C3D"/>
    <w:rsid w:val="003742D9"/>
    <w:rsid w:val="003802D9"/>
    <w:rsid w:val="00393AD3"/>
    <w:rsid w:val="003B5A29"/>
    <w:rsid w:val="003E42E3"/>
    <w:rsid w:val="0040709C"/>
    <w:rsid w:val="004147C3"/>
    <w:rsid w:val="00431A88"/>
    <w:rsid w:val="004642A4"/>
    <w:rsid w:val="0046554F"/>
    <w:rsid w:val="004734FB"/>
    <w:rsid w:val="0047403B"/>
    <w:rsid w:val="004929E5"/>
    <w:rsid w:val="00493293"/>
    <w:rsid w:val="004B5A95"/>
    <w:rsid w:val="004B5E5A"/>
    <w:rsid w:val="004B7CF6"/>
    <w:rsid w:val="004E2E61"/>
    <w:rsid w:val="004F0634"/>
    <w:rsid w:val="00502953"/>
    <w:rsid w:val="0053487F"/>
    <w:rsid w:val="00541985"/>
    <w:rsid w:val="00570866"/>
    <w:rsid w:val="00571CD3"/>
    <w:rsid w:val="005A7B20"/>
    <w:rsid w:val="005B23DA"/>
    <w:rsid w:val="005B794A"/>
    <w:rsid w:val="005C24CB"/>
    <w:rsid w:val="005C2FE5"/>
    <w:rsid w:val="005C6186"/>
    <w:rsid w:val="005E182E"/>
    <w:rsid w:val="00605797"/>
    <w:rsid w:val="006105CA"/>
    <w:rsid w:val="0061183B"/>
    <w:rsid w:val="006145F3"/>
    <w:rsid w:val="0062491E"/>
    <w:rsid w:val="00626EC1"/>
    <w:rsid w:val="0065314D"/>
    <w:rsid w:val="0067618C"/>
    <w:rsid w:val="006C5665"/>
    <w:rsid w:val="0071548F"/>
    <w:rsid w:val="00715E41"/>
    <w:rsid w:val="007160A0"/>
    <w:rsid w:val="00722B5B"/>
    <w:rsid w:val="00745AC9"/>
    <w:rsid w:val="007479C8"/>
    <w:rsid w:val="00750D57"/>
    <w:rsid w:val="00764819"/>
    <w:rsid w:val="0078152D"/>
    <w:rsid w:val="00795F93"/>
    <w:rsid w:val="007B541A"/>
    <w:rsid w:val="007C62AF"/>
    <w:rsid w:val="007C6F2E"/>
    <w:rsid w:val="007C73BD"/>
    <w:rsid w:val="00800F47"/>
    <w:rsid w:val="00801DB3"/>
    <w:rsid w:val="00805D84"/>
    <w:rsid w:val="0080712A"/>
    <w:rsid w:val="00814951"/>
    <w:rsid w:val="00826325"/>
    <w:rsid w:val="00832AA3"/>
    <w:rsid w:val="00843A02"/>
    <w:rsid w:val="00844242"/>
    <w:rsid w:val="00880382"/>
    <w:rsid w:val="008B301F"/>
    <w:rsid w:val="008C364D"/>
    <w:rsid w:val="00932727"/>
    <w:rsid w:val="00944D5A"/>
    <w:rsid w:val="00972266"/>
    <w:rsid w:val="009854FE"/>
    <w:rsid w:val="00997FB8"/>
    <w:rsid w:val="009A7A29"/>
    <w:rsid w:val="009C1CCC"/>
    <w:rsid w:val="009C329D"/>
    <w:rsid w:val="009D21FD"/>
    <w:rsid w:val="009D4CCC"/>
    <w:rsid w:val="009F44AD"/>
    <w:rsid w:val="00A17C3F"/>
    <w:rsid w:val="00A33550"/>
    <w:rsid w:val="00A5003D"/>
    <w:rsid w:val="00A72F9D"/>
    <w:rsid w:val="00A806C5"/>
    <w:rsid w:val="00A81336"/>
    <w:rsid w:val="00AA25D1"/>
    <w:rsid w:val="00AA6803"/>
    <w:rsid w:val="00AB608D"/>
    <w:rsid w:val="00B02501"/>
    <w:rsid w:val="00B15B56"/>
    <w:rsid w:val="00B20307"/>
    <w:rsid w:val="00B324DF"/>
    <w:rsid w:val="00B4555B"/>
    <w:rsid w:val="00B47983"/>
    <w:rsid w:val="00B55773"/>
    <w:rsid w:val="00B651D2"/>
    <w:rsid w:val="00B6542C"/>
    <w:rsid w:val="00B670E0"/>
    <w:rsid w:val="00B76F08"/>
    <w:rsid w:val="00B91DB3"/>
    <w:rsid w:val="00B96007"/>
    <w:rsid w:val="00BA0D88"/>
    <w:rsid w:val="00BA11E7"/>
    <w:rsid w:val="00BA64C3"/>
    <w:rsid w:val="00BB5620"/>
    <w:rsid w:val="00BC454F"/>
    <w:rsid w:val="00BE0F2D"/>
    <w:rsid w:val="00BF3FA7"/>
    <w:rsid w:val="00C306E0"/>
    <w:rsid w:val="00C336E6"/>
    <w:rsid w:val="00C50785"/>
    <w:rsid w:val="00C54496"/>
    <w:rsid w:val="00C54781"/>
    <w:rsid w:val="00C57E95"/>
    <w:rsid w:val="00C65A77"/>
    <w:rsid w:val="00C967B0"/>
    <w:rsid w:val="00CA131D"/>
    <w:rsid w:val="00CB6F3D"/>
    <w:rsid w:val="00CB6F6F"/>
    <w:rsid w:val="00CC0183"/>
    <w:rsid w:val="00CF09B1"/>
    <w:rsid w:val="00D040FC"/>
    <w:rsid w:val="00D13E99"/>
    <w:rsid w:val="00D27C23"/>
    <w:rsid w:val="00D360BD"/>
    <w:rsid w:val="00D47BDC"/>
    <w:rsid w:val="00D50A21"/>
    <w:rsid w:val="00D52B44"/>
    <w:rsid w:val="00D6057E"/>
    <w:rsid w:val="00D65202"/>
    <w:rsid w:val="00D7286C"/>
    <w:rsid w:val="00D73A63"/>
    <w:rsid w:val="00D7692E"/>
    <w:rsid w:val="00D821C1"/>
    <w:rsid w:val="00D84885"/>
    <w:rsid w:val="00D87056"/>
    <w:rsid w:val="00DA2B13"/>
    <w:rsid w:val="00DC4026"/>
    <w:rsid w:val="00DC6C5D"/>
    <w:rsid w:val="00DF2242"/>
    <w:rsid w:val="00E16DE1"/>
    <w:rsid w:val="00E2521C"/>
    <w:rsid w:val="00E2798F"/>
    <w:rsid w:val="00E5630C"/>
    <w:rsid w:val="00E822E0"/>
    <w:rsid w:val="00E865C3"/>
    <w:rsid w:val="00EB517B"/>
    <w:rsid w:val="00EB5E63"/>
    <w:rsid w:val="00EC4AF4"/>
    <w:rsid w:val="00ED130A"/>
    <w:rsid w:val="00F127E7"/>
    <w:rsid w:val="00F204F4"/>
    <w:rsid w:val="00F37D6B"/>
    <w:rsid w:val="00F4026E"/>
    <w:rsid w:val="00F80095"/>
    <w:rsid w:val="00F87E2E"/>
    <w:rsid w:val="00F910AC"/>
    <w:rsid w:val="00FA4E95"/>
    <w:rsid w:val="00FC3CAA"/>
    <w:rsid w:val="00FC688E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B325F"/>
  <w15:docId w15:val="{C7AB373B-AC68-4C4D-9A6E-96590EA3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08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C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6C5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160A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37E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ery@st-annes-pri.manchester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cbeebies/watch/playlist-numberblocks-song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bc.co.uk/cbeebies/watch/playlist-numberblocks-song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ursery@st-annes-pri.manchester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Carlyann</dc:creator>
  <cp:keywords/>
  <dc:description/>
  <cp:lastModifiedBy>Margaret Sellers</cp:lastModifiedBy>
  <cp:revision>3</cp:revision>
  <cp:lastPrinted>2020-12-03T12:35:00Z</cp:lastPrinted>
  <dcterms:created xsi:type="dcterms:W3CDTF">2020-12-09T14:45:00Z</dcterms:created>
  <dcterms:modified xsi:type="dcterms:W3CDTF">2020-12-09T21:06:00Z</dcterms:modified>
</cp:coreProperties>
</file>