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9BA6" w14:textId="796287DD" w:rsidR="00075CF8" w:rsidRPr="00B55773" w:rsidRDefault="0059029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</w:t>
      </w:r>
      <w:r w:rsidR="00ED130A" w:rsidRPr="00B55773">
        <w:rPr>
          <w:rFonts w:ascii="Comic Sans MS" w:hAnsi="Comic Sans MS"/>
          <w:sz w:val="24"/>
          <w:szCs w:val="24"/>
          <w:u w:val="single"/>
        </w:rPr>
        <w:t>ursery</w:t>
      </w:r>
      <w:r w:rsidR="0061183B" w:rsidRPr="00B55773">
        <w:rPr>
          <w:rFonts w:ascii="Comic Sans MS" w:hAnsi="Comic Sans MS"/>
          <w:sz w:val="24"/>
          <w:szCs w:val="24"/>
          <w:u w:val="single"/>
        </w:rPr>
        <w:t xml:space="preserve"> Homework</w:t>
      </w:r>
      <w:r w:rsidR="00075CF8" w:rsidRPr="00B55773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6B7CCCD" w14:textId="1D9579B5" w:rsidR="00107B57" w:rsidRDefault="00107B57" w:rsidP="00075CF8">
      <w:pPr>
        <w:ind w:left="-14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W/B </w:t>
      </w:r>
      <w:r w:rsidR="000A735A">
        <w:rPr>
          <w:rFonts w:ascii="Comic Sans MS" w:hAnsi="Comic Sans MS"/>
          <w:sz w:val="24"/>
          <w:szCs w:val="24"/>
          <w:u w:val="single"/>
        </w:rPr>
        <w:t>14</w:t>
      </w:r>
      <w:r>
        <w:rPr>
          <w:rFonts w:ascii="Comic Sans MS" w:hAnsi="Comic Sans MS"/>
          <w:sz w:val="24"/>
          <w:szCs w:val="24"/>
          <w:u w:val="single"/>
        </w:rPr>
        <w:t>/12/</w:t>
      </w:r>
      <w:r w:rsidR="000A735A">
        <w:rPr>
          <w:rFonts w:ascii="Comic Sans MS" w:hAnsi="Comic Sans MS"/>
          <w:sz w:val="24"/>
          <w:szCs w:val="24"/>
          <w:u w:val="single"/>
        </w:rPr>
        <w:t>20</w:t>
      </w:r>
    </w:p>
    <w:p w14:paraId="1B2FD7B2" w14:textId="56C32037" w:rsidR="00075CF8" w:rsidRPr="00B55773" w:rsidRDefault="008E0C3A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47F8" wp14:editId="43C04AA1">
                <wp:simplePos x="0" y="0"/>
                <wp:positionH relativeFrom="column">
                  <wp:posOffset>3485515</wp:posOffset>
                </wp:positionH>
                <wp:positionV relativeFrom="paragraph">
                  <wp:posOffset>31116</wp:posOffset>
                </wp:positionV>
                <wp:extent cx="3143250" cy="39052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C504" w14:textId="48FDACB1" w:rsidR="00107B57" w:rsidRDefault="00E365FB" w:rsidP="00E365F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365F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You may like to play this counting game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379239A8" w14:textId="77777777" w:rsidR="00E365FB" w:rsidRDefault="00E365FB" w:rsidP="00E365F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6D6EB6D" w14:textId="14E315F8" w:rsidR="00E365FB" w:rsidRDefault="00E365FB" w:rsidP="00E365F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Find somewhere outdoors to play. Stand a distance away from each other and take turns to call out a number between one and three. If you say ‘three’, your child takes three steps towards 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ou, counting together as they go.</w:t>
                            </w:r>
                          </w:p>
                          <w:p w14:paraId="68065AD5" w14:textId="20E400BC" w:rsidR="00E365FB" w:rsidRDefault="00E365FB" w:rsidP="00E365F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Keep going until you reach each other for a hug!</w:t>
                            </w:r>
                          </w:p>
                          <w:p w14:paraId="65FCE9BC" w14:textId="79323C1B" w:rsidR="00E365FB" w:rsidRPr="00E365FB" w:rsidRDefault="00E365FB" w:rsidP="00E365FB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Help your child to make up some new rules for the game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you could both move at the same time, or you could change the way of moving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‘three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jumps’ or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’three hops’. Or you could choose bigger numbers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- ‘ten pigeon steps’.</w:t>
                            </w:r>
                          </w:p>
                          <w:p w14:paraId="04DBF1CB" w14:textId="77777777" w:rsidR="00107B57" w:rsidRDefault="00107B57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F230BB4" w14:textId="77777777" w:rsidR="00107B57" w:rsidRDefault="00107B57" w:rsidP="00107B57">
                            <w:pPr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FC4BD7D" w14:textId="637FB81E" w:rsidR="00614BD3" w:rsidRPr="00A72F9D" w:rsidRDefault="00614BD3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58D9E1" w14:textId="24166BEF" w:rsidR="00F41C5B" w:rsidRDefault="00F41C5B" w:rsidP="00B03E1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4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45pt;margin-top:2.45pt;width:247.5pt;height:3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" strokeweight="3pt">
                <v:textbox>
                  <w:txbxContent>
                    <w:p w14:paraId="219EC504" w14:textId="48FDACB1" w:rsidR="00107B57" w:rsidRDefault="00E365FB" w:rsidP="00E365F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E365F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You may like to play this counting game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379239A8" w14:textId="77777777" w:rsidR="00E365FB" w:rsidRDefault="00E365FB" w:rsidP="00E365F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46D6EB6D" w14:textId="14E315F8" w:rsidR="00E365FB" w:rsidRDefault="00E365FB" w:rsidP="00E365F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Find somewhere outdoors to play. Stand a distance away from each other and take turns to call out a number between one and three. If you say ‘three’, your child takes three steps towards 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y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ou, counting together as they go.</w:t>
                      </w:r>
                    </w:p>
                    <w:p w14:paraId="68065AD5" w14:textId="20E400BC" w:rsidR="00E365FB" w:rsidRDefault="00E365FB" w:rsidP="00E365F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Keep going until you reach each other for a hug!</w:t>
                      </w:r>
                    </w:p>
                    <w:p w14:paraId="65FCE9BC" w14:textId="79323C1B" w:rsidR="00E365FB" w:rsidRPr="00E365FB" w:rsidRDefault="00E365FB" w:rsidP="00E365FB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Help your child to make up some new rules for the game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you could both move at the same time, or you could change the way of moving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‘three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jumps’ or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’three hops’. Or you could choose bigger numbers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- ‘ten pigeon steps’.</w:t>
                      </w:r>
                    </w:p>
                    <w:p w14:paraId="04DBF1CB" w14:textId="77777777" w:rsidR="00107B57" w:rsidRDefault="00107B57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F230BB4" w14:textId="77777777" w:rsidR="00107B57" w:rsidRDefault="00107B57" w:rsidP="00107B57">
                      <w:pPr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FC4BD7D" w14:textId="637FB81E" w:rsidR="00614BD3" w:rsidRPr="00A72F9D" w:rsidRDefault="00614BD3" w:rsidP="00614BD3">
                      <w:pPr>
                        <w:ind w:left="216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58D9E1" w14:textId="24166BEF" w:rsidR="00F41C5B" w:rsidRDefault="00F41C5B" w:rsidP="00B03E16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2E"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067" wp14:editId="35FD9830">
                <wp:simplePos x="0" y="0"/>
                <wp:positionH relativeFrom="column">
                  <wp:posOffset>-86995</wp:posOffset>
                </wp:positionH>
                <wp:positionV relativeFrom="paragraph">
                  <wp:posOffset>66675</wp:posOffset>
                </wp:positionV>
                <wp:extent cx="3239770" cy="3846830"/>
                <wp:effectExtent l="19050" t="19050" r="1778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876F6" w14:textId="75C645D6" w:rsidR="00ED61B5" w:rsidRDefault="004E18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you are out and about during the holidays see how many words you can recognise in the environment.</w:t>
                            </w:r>
                          </w:p>
                          <w:p w14:paraId="3A982958" w14:textId="7A76E36A" w:rsidR="00C015D0" w:rsidRPr="007857BB" w:rsidRDefault="00C015D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might be names of supermarkets, names of toys, street signs, words on cereal packets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9067" id="_x0000_s1027" type="#_x0000_t202" style="position:absolute;left:0;text-align:left;margin-left:-6.85pt;margin-top:5.25pt;width:255.1pt;height:3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" strokeweight="3pt">
                <v:textbox>
                  <w:txbxContent>
                    <w:p w14:paraId="59B876F6" w14:textId="75C645D6" w:rsidR="00ED61B5" w:rsidRDefault="004E18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When you are out and about during the holidays see how many words you can recognise in the environment.</w:t>
                      </w:r>
                    </w:p>
                    <w:p w14:paraId="3A982958" w14:textId="7A76E36A" w:rsidR="00C015D0" w:rsidRPr="007857BB" w:rsidRDefault="00C015D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might be names of supermarkets, names of toys, street signs, words on cereal packets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1572821C" w14:textId="77777777" w:rsidR="00843A02" w:rsidRPr="00B55773" w:rsidRDefault="00843A02" w:rsidP="00075CF8">
      <w:pPr>
        <w:ind w:left="-142"/>
        <w:rPr>
          <w:rFonts w:ascii="Comic Sans MS" w:hAnsi="Comic Sans MS"/>
          <w:sz w:val="24"/>
          <w:szCs w:val="24"/>
        </w:rPr>
      </w:pPr>
    </w:p>
    <w:p w14:paraId="64F639B9" w14:textId="25B1E8F5" w:rsidR="0061183B" w:rsidRPr="00B55773" w:rsidRDefault="008D2F36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1D34" wp14:editId="3489641F">
                <wp:simplePos x="0" y="0"/>
                <wp:positionH relativeFrom="column">
                  <wp:posOffset>3468370</wp:posOffset>
                </wp:positionH>
                <wp:positionV relativeFrom="paragraph">
                  <wp:posOffset>4269740</wp:posOffset>
                </wp:positionV>
                <wp:extent cx="3227070" cy="3798570"/>
                <wp:effectExtent l="19050" t="1905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379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3A98" w14:textId="3FF90E96" w:rsidR="009D4CCC" w:rsidRPr="004A5168" w:rsidRDefault="008B301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A5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our </w:t>
                            </w:r>
                            <w:r w:rsidR="00ED130A" w:rsidRPr="004A5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Nursery Star of the </w:t>
                            </w:r>
                            <w:r w:rsidR="009A7A29" w:rsidRPr="004A5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141EC5" w:rsidRPr="004A51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eek is…</w:t>
                            </w:r>
                          </w:p>
                          <w:p w14:paraId="09FA1422" w14:textId="363EC000" w:rsidR="000A735A" w:rsidRPr="004A5168" w:rsidRDefault="000A735A" w:rsidP="00017CC4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516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Levario!</w:t>
                            </w:r>
                          </w:p>
                          <w:p w14:paraId="20589D70" w14:textId="6B2ADA1D" w:rsidR="000A735A" w:rsidRPr="004A5168" w:rsidRDefault="000A735A" w:rsidP="00017CC4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516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Levario is always so pleasant to everyone. He loves to help in class. </w:t>
                            </w:r>
                            <w:r w:rsidR="0083777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Levario</w:t>
                            </w:r>
                            <w:r w:rsidRPr="004A516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also has beautiful manners. </w:t>
                            </w:r>
                            <w:r w:rsidR="007C7D4C" w:rsidRPr="004A516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He</w:t>
                            </w:r>
                            <w:r w:rsidRPr="004A516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always tries hard with his work. Well done Levario!</w:t>
                            </w:r>
                          </w:p>
                          <w:p w14:paraId="5B676ADC" w14:textId="77777777" w:rsidR="00060B6D" w:rsidRPr="004A5168" w:rsidRDefault="00060B6D" w:rsidP="00017CC4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97B4F91" w14:textId="77777777" w:rsidR="00060B6D" w:rsidRPr="004A5168" w:rsidRDefault="00060B6D" w:rsidP="00017CC4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AA838C0" w14:textId="77777777" w:rsidR="00060B6D" w:rsidRDefault="00060B6D" w:rsidP="00017CC4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</w:p>
                          <w:p w14:paraId="3C219DC0" w14:textId="6B06DEEE" w:rsidR="00017CC4" w:rsidRPr="002604B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6933D" wp14:editId="0E1B5438">
                                  <wp:extent cx="1361204" cy="1427480"/>
                                  <wp:effectExtent l="0" t="0" r="0" b="1270"/>
                                  <wp:docPr id="5" name="Picture 5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DA61D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CA9ECB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3AC01F" w14:textId="77777777" w:rsidR="00A72F9D" w:rsidRP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D34" id="_x0000_s1028" type="#_x0000_t202" style="position:absolute;left:0;text-align:left;margin-left:273.1pt;margin-top:336.2pt;width:254.1pt;height:29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" strokeweight="3pt">
                <v:textbox>
                  <w:txbxContent>
                    <w:p w14:paraId="2EC33A98" w14:textId="3FF90E96" w:rsidR="009D4CCC" w:rsidRPr="004A5168" w:rsidRDefault="008B301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A51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our </w:t>
                      </w:r>
                      <w:r w:rsidR="00ED130A" w:rsidRPr="004A51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Nursery Star of the </w:t>
                      </w:r>
                      <w:r w:rsidR="009A7A29" w:rsidRPr="004A5168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141EC5" w:rsidRPr="004A5168">
                        <w:rPr>
                          <w:rFonts w:ascii="Comic Sans MS" w:hAnsi="Comic Sans MS"/>
                          <w:sz w:val="24"/>
                          <w:szCs w:val="24"/>
                        </w:rPr>
                        <w:t>eek is…</w:t>
                      </w:r>
                    </w:p>
                    <w:p w14:paraId="09FA1422" w14:textId="363EC000" w:rsidR="000A735A" w:rsidRPr="004A5168" w:rsidRDefault="000A735A" w:rsidP="00017CC4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4A516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Levario!</w:t>
                      </w:r>
                    </w:p>
                    <w:p w14:paraId="20589D70" w14:textId="6B2ADA1D" w:rsidR="000A735A" w:rsidRPr="004A5168" w:rsidRDefault="000A735A" w:rsidP="00017CC4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4A516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Levario is always so pleasant to everyone. He loves to help in class. </w:t>
                      </w:r>
                      <w:r w:rsidR="0083777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Levario</w:t>
                      </w:r>
                      <w:r w:rsidRPr="004A516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also has beautiful manners. </w:t>
                      </w:r>
                      <w:r w:rsidR="007C7D4C" w:rsidRPr="004A516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He</w:t>
                      </w:r>
                      <w:r w:rsidRPr="004A516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always tries hard with his work. Well done Levario!</w:t>
                      </w:r>
                    </w:p>
                    <w:p w14:paraId="5B676ADC" w14:textId="77777777" w:rsidR="00060B6D" w:rsidRPr="004A5168" w:rsidRDefault="00060B6D" w:rsidP="00017CC4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297B4F91" w14:textId="77777777" w:rsidR="00060B6D" w:rsidRPr="004A5168" w:rsidRDefault="00060B6D" w:rsidP="00017CC4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7AA838C0" w14:textId="77777777" w:rsidR="00060B6D" w:rsidRDefault="00060B6D" w:rsidP="00017CC4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</w:p>
                    <w:p w14:paraId="3C219DC0" w14:textId="6B06DEEE" w:rsidR="00017CC4" w:rsidRPr="002604B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516933D" wp14:editId="0E1B5438">
                            <wp:extent cx="1361204" cy="1427480"/>
                            <wp:effectExtent l="0" t="0" r="0" b="1270"/>
                            <wp:docPr id="5" name="Picture 5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DA61D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CA9ECB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3AC01F" w14:textId="77777777" w:rsidR="00A72F9D" w:rsidRP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C3A"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5B05" wp14:editId="3542B8DA">
                <wp:simplePos x="0" y="0"/>
                <wp:positionH relativeFrom="column">
                  <wp:posOffset>-103505</wp:posOffset>
                </wp:positionH>
                <wp:positionV relativeFrom="paragraph">
                  <wp:posOffset>4244975</wp:posOffset>
                </wp:positionV>
                <wp:extent cx="3227070" cy="3851910"/>
                <wp:effectExtent l="19050" t="1905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385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BD156" w14:textId="258C89FE" w:rsidR="00107B57" w:rsidRDefault="000A735A" w:rsidP="00ED61B5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This week we have been doing lots of </w:t>
                            </w:r>
                            <w:r w:rsidR="007C7D4C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hristmas crafts. </w:t>
                            </w:r>
                          </w:p>
                          <w:p w14:paraId="2A1AA7F2" w14:textId="77777777" w:rsidR="004A5168" w:rsidRDefault="000A735A" w:rsidP="004A5168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Can you make a Christmas tree decoration? You could make a star or a bauble and decorate it. There are lots of ideas on the internet. Please send us a photo of your decoration. We would love to see it!</w:t>
                            </w:r>
                            <w:r w:rsidR="004A516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Send your pictures to our class email </w:t>
                            </w:r>
                          </w:p>
                          <w:p w14:paraId="6C6A2E86" w14:textId="3A6288D0" w:rsidR="004A5168" w:rsidRPr="004A5168" w:rsidRDefault="004A5168" w:rsidP="004A51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4A516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nursery@st-annes-pri.manchester.sch.uk</w:t>
                              </w:r>
                            </w:hyperlink>
                          </w:p>
                          <w:p w14:paraId="33302D56" w14:textId="4087ACFC" w:rsidR="000A735A" w:rsidRPr="004A5168" w:rsidRDefault="000A735A" w:rsidP="004A516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B05" id="_x0000_s1029" type="#_x0000_t202" style="position:absolute;left:0;text-align:left;margin-left:-8.15pt;margin-top:334.25pt;width:254.1pt;height:30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" strokeweight="3pt">
                <v:textbox>
                  <w:txbxContent>
                    <w:p w14:paraId="367BD156" w14:textId="258C89FE" w:rsidR="00107B57" w:rsidRDefault="000A735A" w:rsidP="00ED61B5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This week we have been doing lots of </w:t>
                      </w:r>
                      <w:r w:rsidR="007C7D4C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C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hristmas crafts. </w:t>
                      </w:r>
                    </w:p>
                    <w:p w14:paraId="2A1AA7F2" w14:textId="77777777" w:rsidR="004A5168" w:rsidRDefault="000A735A" w:rsidP="004A5168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Can you make a Christmas tree decoration? You could make a star or a bauble and decorate it. There are lots of ideas on the internet. Please send us a photo of your decoration. We would love to see it!</w:t>
                      </w:r>
                      <w:r w:rsidR="004A516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Send your pictures to our class email </w:t>
                      </w:r>
                    </w:p>
                    <w:p w14:paraId="6C6A2E86" w14:textId="3A6288D0" w:rsidR="004A5168" w:rsidRPr="004A5168" w:rsidRDefault="004A5168" w:rsidP="004A5168">
                      <w:pPr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4A5168">
                          <w:rPr>
                            <w:rStyle w:val="Hyperlink"/>
                            <w:sz w:val="24"/>
                            <w:szCs w:val="24"/>
                          </w:rPr>
                          <w:t>nursery@st-annes-pri.manchester.sch.uk</w:t>
                        </w:r>
                      </w:hyperlink>
                    </w:p>
                    <w:p w14:paraId="33302D56" w14:textId="4087ACFC" w:rsidR="000A735A" w:rsidRPr="004A5168" w:rsidRDefault="000A735A" w:rsidP="004A516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83B" w:rsidRPr="00B55773" w:rsidSect="00BA64C3">
      <w:pgSz w:w="11907" w:h="16839" w:code="9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88"/>
    <w:multiLevelType w:val="hybridMultilevel"/>
    <w:tmpl w:val="0B0C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BD9"/>
    <w:multiLevelType w:val="hybridMultilevel"/>
    <w:tmpl w:val="B086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3A6D"/>
    <w:multiLevelType w:val="hybridMultilevel"/>
    <w:tmpl w:val="517453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C9032FA"/>
    <w:multiLevelType w:val="hybridMultilevel"/>
    <w:tmpl w:val="DC1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3B"/>
    <w:rsid w:val="000041EE"/>
    <w:rsid w:val="00012CBA"/>
    <w:rsid w:val="00017CC4"/>
    <w:rsid w:val="00060B6D"/>
    <w:rsid w:val="00075CF8"/>
    <w:rsid w:val="00080D66"/>
    <w:rsid w:val="00083C53"/>
    <w:rsid w:val="00096F3E"/>
    <w:rsid w:val="000A0E25"/>
    <w:rsid w:val="000A2C19"/>
    <w:rsid w:val="000A735A"/>
    <w:rsid w:val="000B7E58"/>
    <w:rsid w:val="00100518"/>
    <w:rsid w:val="00104068"/>
    <w:rsid w:val="001065B3"/>
    <w:rsid w:val="00107B57"/>
    <w:rsid w:val="00121AE0"/>
    <w:rsid w:val="00124952"/>
    <w:rsid w:val="00141EC5"/>
    <w:rsid w:val="0015124A"/>
    <w:rsid w:val="00152BE2"/>
    <w:rsid w:val="0017317D"/>
    <w:rsid w:val="00181306"/>
    <w:rsid w:val="00193A8C"/>
    <w:rsid w:val="001B7D87"/>
    <w:rsid w:val="001C1FE6"/>
    <w:rsid w:val="001D36C3"/>
    <w:rsid w:val="001E34B5"/>
    <w:rsid w:val="002111E1"/>
    <w:rsid w:val="002209E5"/>
    <w:rsid w:val="0023795B"/>
    <w:rsid w:val="00241A56"/>
    <w:rsid w:val="002604B4"/>
    <w:rsid w:val="00261401"/>
    <w:rsid w:val="00272947"/>
    <w:rsid w:val="00274356"/>
    <w:rsid w:val="00274744"/>
    <w:rsid w:val="002F2AD5"/>
    <w:rsid w:val="003315E9"/>
    <w:rsid w:val="00332159"/>
    <w:rsid w:val="00332690"/>
    <w:rsid w:val="00332CBA"/>
    <w:rsid w:val="0033797B"/>
    <w:rsid w:val="003742D9"/>
    <w:rsid w:val="003802D9"/>
    <w:rsid w:val="00393AD3"/>
    <w:rsid w:val="003B5A29"/>
    <w:rsid w:val="003C654A"/>
    <w:rsid w:val="003E42E3"/>
    <w:rsid w:val="004147C3"/>
    <w:rsid w:val="004318A7"/>
    <w:rsid w:val="00431A88"/>
    <w:rsid w:val="00461B82"/>
    <w:rsid w:val="004642A4"/>
    <w:rsid w:val="0046554F"/>
    <w:rsid w:val="004734FB"/>
    <w:rsid w:val="0047403B"/>
    <w:rsid w:val="00493293"/>
    <w:rsid w:val="004A4ED9"/>
    <w:rsid w:val="004A5168"/>
    <w:rsid w:val="004B43D5"/>
    <w:rsid w:val="004B5A95"/>
    <w:rsid w:val="004B5E5A"/>
    <w:rsid w:val="004B7CF6"/>
    <w:rsid w:val="004E182C"/>
    <w:rsid w:val="004E2E61"/>
    <w:rsid w:val="004F0634"/>
    <w:rsid w:val="00502953"/>
    <w:rsid w:val="00504998"/>
    <w:rsid w:val="00517E08"/>
    <w:rsid w:val="0053487F"/>
    <w:rsid w:val="00541985"/>
    <w:rsid w:val="0055035B"/>
    <w:rsid w:val="00570866"/>
    <w:rsid w:val="00571CD3"/>
    <w:rsid w:val="00585E9C"/>
    <w:rsid w:val="00590295"/>
    <w:rsid w:val="005A7B20"/>
    <w:rsid w:val="005B23DA"/>
    <w:rsid w:val="005B794A"/>
    <w:rsid w:val="005C24CB"/>
    <w:rsid w:val="005C6186"/>
    <w:rsid w:val="00605797"/>
    <w:rsid w:val="006105CA"/>
    <w:rsid w:val="0061183B"/>
    <w:rsid w:val="00614BD3"/>
    <w:rsid w:val="0062491E"/>
    <w:rsid w:val="00626EC1"/>
    <w:rsid w:val="006352EC"/>
    <w:rsid w:val="00644C86"/>
    <w:rsid w:val="0065188B"/>
    <w:rsid w:val="0065314D"/>
    <w:rsid w:val="0067618C"/>
    <w:rsid w:val="006C5665"/>
    <w:rsid w:val="0071548F"/>
    <w:rsid w:val="00715E41"/>
    <w:rsid w:val="007160A0"/>
    <w:rsid w:val="00722B5B"/>
    <w:rsid w:val="00745AC9"/>
    <w:rsid w:val="007479C8"/>
    <w:rsid w:val="00750D57"/>
    <w:rsid w:val="00754F55"/>
    <w:rsid w:val="00764819"/>
    <w:rsid w:val="0078152D"/>
    <w:rsid w:val="007857BB"/>
    <w:rsid w:val="00795F93"/>
    <w:rsid w:val="007B541A"/>
    <w:rsid w:val="007C62AF"/>
    <w:rsid w:val="007C6F2E"/>
    <w:rsid w:val="007C73BD"/>
    <w:rsid w:val="007C7D4C"/>
    <w:rsid w:val="00801DB3"/>
    <w:rsid w:val="0080712A"/>
    <w:rsid w:val="00814951"/>
    <w:rsid w:val="00826325"/>
    <w:rsid w:val="00832AA3"/>
    <w:rsid w:val="00837778"/>
    <w:rsid w:val="00843A02"/>
    <w:rsid w:val="00844242"/>
    <w:rsid w:val="00880382"/>
    <w:rsid w:val="008947BB"/>
    <w:rsid w:val="008B301F"/>
    <w:rsid w:val="008C364D"/>
    <w:rsid w:val="008D2F36"/>
    <w:rsid w:val="008E0C3A"/>
    <w:rsid w:val="008F7B43"/>
    <w:rsid w:val="00932727"/>
    <w:rsid w:val="00944D5A"/>
    <w:rsid w:val="00972266"/>
    <w:rsid w:val="009854FE"/>
    <w:rsid w:val="009903CF"/>
    <w:rsid w:val="00997FB8"/>
    <w:rsid w:val="009A7A29"/>
    <w:rsid w:val="009C1CCC"/>
    <w:rsid w:val="009D19FE"/>
    <w:rsid w:val="009D21FD"/>
    <w:rsid w:val="009D4CCC"/>
    <w:rsid w:val="009F44AD"/>
    <w:rsid w:val="00A17C3F"/>
    <w:rsid w:val="00A33550"/>
    <w:rsid w:val="00A57381"/>
    <w:rsid w:val="00A72F9D"/>
    <w:rsid w:val="00A806C5"/>
    <w:rsid w:val="00A81336"/>
    <w:rsid w:val="00AA25D1"/>
    <w:rsid w:val="00AA6803"/>
    <w:rsid w:val="00AB608D"/>
    <w:rsid w:val="00AD2435"/>
    <w:rsid w:val="00B02501"/>
    <w:rsid w:val="00B03E16"/>
    <w:rsid w:val="00B15B56"/>
    <w:rsid w:val="00B20307"/>
    <w:rsid w:val="00B3193F"/>
    <w:rsid w:val="00B324DF"/>
    <w:rsid w:val="00B4555B"/>
    <w:rsid w:val="00B46AE8"/>
    <w:rsid w:val="00B55773"/>
    <w:rsid w:val="00B64972"/>
    <w:rsid w:val="00B651D2"/>
    <w:rsid w:val="00B670E0"/>
    <w:rsid w:val="00B76F08"/>
    <w:rsid w:val="00B84909"/>
    <w:rsid w:val="00B91DB3"/>
    <w:rsid w:val="00B948FE"/>
    <w:rsid w:val="00B96007"/>
    <w:rsid w:val="00BA0D88"/>
    <w:rsid w:val="00BA11E7"/>
    <w:rsid w:val="00BA64C3"/>
    <w:rsid w:val="00BB5620"/>
    <w:rsid w:val="00BC454F"/>
    <w:rsid w:val="00BC4909"/>
    <w:rsid w:val="00BE0F2D"/>
    <w:rsid w:val="00C015D0"/>
    <w:rsid w:val="00C16649"/>
    <w:rsid w:val="00C306E0"/>
    <w:rsid w:val="00C336E6"/>
    <w:rsid w:val="00C50785"/>
    <w:rsid w:val="00C54496"/>
    <w:rsid w:val="00C54781"/>
    <w:rsid w:val="00C57E95"/>
    <w:rsid w:val="00C65A77"/>
    <w:rsid w:val="00C967B0"/>
    <w:rsid w:val="00CA131D"/>
    <w:rsid w:val="00CA2E9A"/>
    <w:rsid w:val="00CB6F3D"/>
    <w:rsid w:val="00CB6F6F"/>
    <w:rsid w:val="00CC0183"/>
    <w:rsid w:val="00CE4A24"/>
    <w:rsid w:val="00CF09B1"/>
    <w:rsid w:val="00D040FC"/>
    <w:rsid w:val="00D1018A"/>
    <w:rsid w:val="00D13E99"/>
    <w:rsid w:val="00D27C23"/>
    <w:rsid w:val="00D47BDC"/>
    <w:rsid w:val="00D50A21"/>
    <w:rsid w:val="00D52B44"/>
    <w:rsid w:val="00D53A94"/>
    <w:rsid w:val="00D6057E"/>
    <w:rsid w:val="00D61602"/>
    <w:rsid w:val="00D716F5"/>
    <w:rsid w:val="00D7286C"/>
    <w:rsid w:val="00D7692E"/>
    <w:rsid w:val="00D821C1"/>
    <w:rsid w:val="00D84885"/>
    <w:rsid w:val="00D87056"/>
    <w:rsid w:val="00D87DC7"/>
    <w:rsid w:val="00DA2B13"/>
    <w:rsid w:val="00DC4026"/>
    <w:rsid w:val="00DC6C5D"/>
    <w:rsid w:val="00DF2242"/>
    <w:rsid w:val="00E16DE1"/>
    <w:rsid w:val="00E2521C"/>
    <w:rsid w:val="00E365FB"/>
    <w:rsid w:val="00E5630C"/>
    <w:rsid w:val="00E6118B"/>
    <w:rsid w:val="00E865C3"/>
    <w:rsid w:val="00EC4AF4"/>
    <w:rsid w:val="00ED130A"/>
    <w:rsid w:val="00ED61B5"/>
    <w:rsid w:val="00F067AF"/>
    <w:rsid w:val="00F127E7"/>
    <w:rsid w:val="00F12C94"/>
    <w:rsid w:val="00F37D6B"/>
    <w:rsid w:val="00F4026E"/>
    <w:rsid w:val="00F41C5B"/>
    <w:rsid w:val="00F502D0"/>
    <w:rsid w:val="00F80095"/>
    <w:rsid w:val="00F87E2E"/>
    <w:rsid w:val="00F910AC"/>
    <w:rsid w:val="00FC3CAA"/>
    <w:rsid w:val="00FC688E"/>
    <w:rsid w:val="00FC6B1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325F"/>
  <w15:docId w15:val="{C7AB373B-AC68-4C4D-9A6E-96590EA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C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0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738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3A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17E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sery@st-annes-pri.manchester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ry@st-annes-pri.manchester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Margaret Sellers</cp:lastModifiedBy>
  <cp:revision>3</cp:revision>
  <cp:lastPrinted>2019-12-19T07:42:00Z</cp:lastPrinted>
  <dcterms:created xsi:type="dcterms:W3CDTF">2020-12-16T16:30:00Z</dcterms:created>
  <dcterms:modified xsi:type="dcterms:W3CDTF">2020-12-17T19:28:00Z</dcterms:modified>
</cp:coreProperties>
</file>