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3640B" w14:textId="77777777" w:rsidR="00241426" w:rsidRDefault="00241426">
      <w:pPr>
        <w:rPr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7CB9932" wp14:editId="08C108BB">
            <wp:extent cx="4277032" cy="3215049"/>
            <wp:effectExtent l="0" t="0" r="952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884" t="7094" r="24605" b="16019"/>
                    <a:stretch/>
                  </pic:blipFill>
                  <pic:spPr bwMode="auto">
                    <a:xfrm>
                      <a:off x="0" y="0"/>
                      <a:ext cx="4284428" cy="3220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E1C0E2" w14:textId="77777777" w:rsidR="00241426" w:rsidRDefault="00241426" w:rsidP="00241426"/>
    <w:p w14:paraId="4CB14B22" w14:textId="77777777" w:rsidR="00241426" w:rsidRDefault="00241426" w:rsidP="00241426">
      <w:r>
        <w:rPr>
          <w:noProof/>
          <w:lang w:eastAsia="en-GB"/>
        </w:rPr>
        <w:drawing>
          <wp:inline distT="0" distB="0" distL="0" distR="0" wp14:anchorId="7078A12F" wp14:editId="5ECC6B34">
            <wp:extent cx="4306529" cy="2253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012" t="7094" r="23962" b="38902"/>
                    <a:stretch/>
                  </pic:blipFill>
                  <pic:spPr bwMode="auto">
                    <a:xfrm>
                      <a:off x="0" y="0"/>
                      <a:ext cx="4327174" cy="2264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9C3790" w14:textId="77777777" w:rsidR="000D3952" w:rsidRDefault="00241426" w:rsidP="00241426">
      <w:pPr>
        <w:tabs>
          <w:tab w:val="left" w:pos="1324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3398FB7" wp14:editId="324B59EA">
                <wp:simplePos x="0" y="0"/>
                <wp:positionH relativeFrom="column">
                  <wp:posOffset>1692284</wp:posOffset>
                </wp:positionH>
                <wp:positionV relativeFrom="paragraph">
                  <wp:posOffset>769733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7EE38" w14:textId="77777777" w:rsidR="00241426" w:rsidRPr="00241426" w:rsidRDefault="0024142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41426">
                              <w:rPr>
                                <w:rFonts w:ascii="Comic Sans MS" w:hAnsi="Comic Sans MS"/>
                              </w:rPr>
                              <w:t>Draw an outline of a foot or print one off from the website. Inside, write a farewell message from Jesus to his disciples.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Look at the WAGOLL (What a good one looks like!) on the next page to help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25pt;margin-top:60.6pt;width:185.9pt;height:110.6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DWiIlz3gAAAAsBAAAPAAAAAAAAAAAAAAAAAH8EAABkcnMvZG93&#10;bnJldi54bWxQSwUGAAAAAAQABADzAAAAigUAAAAA&#10;">
                <v:textbox style="mso-fit-shape-to-text:t">
                  <w:txbxContent>
                    <w:p w:rsidR="00241426" w:rsidRPr="00241426" w:rsidRDefault="00241426">
                      <w:pPr>
                        <w:rPr>
                          <w:rFonts w:ascii="Comic Sans MS" w:hAnsi="Comic Sans MS"/>
                        </w:rPr>
                      </w:pPr>
                      <w:r w:rsidRPr="00241426">
                        <w:rPr>
                          <w:rFonts w:ascii="Comic Sans MS" w:hAnsi="Comic Sans MS"/>
                        </w:rPr>
                        <w:t>Draw an outline of a foot or print one off from the website. Inside, write a farewell message from Jesus to his disciples.</w:t>
                      </w:r>
                      <w:r>
                        <w:rPr>
                          <w:rFonts w:ascii="Comic Sans MS" w:hAnsi="Comic Sans MS"/>
                        </w:rPr>
                        <w:t xml:space="preserve"> Look at the WAGOLL (What a good one looks like!) on the next page to help you.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FC53835" wp14:editId="1C0A06B3">
            <wp:simplePos x="0" y="0"/>
            <wp:positionH relativeFrom="column">
              <wp:posOffset>191069</wp:posOffset>
            </wp:positionH>
            <wp:positionV relativeFrom="paragraph">
              <wp:posOffset>435933</wp:posOffset>
            </wp:positionV>
            <wp:extent cx="1173195" cy="2142699"/>
            <wp:effectExtent l="0" t="0" r="8255" b="0"/>
            <wp:wrapTight wrapText="bothSides">
              <wp:wrapPolygon edited="0">
                <wp:start x="0" y="0"/>
                <wp:lineTo x="0" y="21318"/>
                <wp:lineTo x="21401" y="21318"/>
                <wp:lineTo x="2140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8" t="11434" r="77855" b="22050"/>
                    <a:stretch/>
                  </pic:blipFill>
                  <pic:spPr bwMode="auto">
                    <a:xfrm>
                      <a:off x="0" y="0"/>
                      <a:ext cx="1173195" cy="2142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2C0C627C" w14:textId="77777777" w:rsidR="00241426" w:rsidRDefault="00241426" w:rsidP="00241426">
      <w:pPr>
        <w:tabs>
          <w:tab w:val="left" w:pos="1324"/>
        </w:tabs>
      </w:pPr>
      <w:r>
        <w:rPr>
          <w:noProof/>
          <w:lang w:eastAsia="en-GB"/>
        </w:rPr>
        <w:lastRenderedPageBreak/>
        <w:drawing>
          <wp:inline distT="0" distB="0" distL="0" distR="0" wp14:anchorId="47AFB268" wp14:editId="3A5C0E28">
            <wp:extent cx="5254388" cy="3635497"/>
            <wp:effectExtent l="0" t="0" r="381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9559" t="9840" r="25763" b="22876"/>
                    <a:stretch/>
                  </pic:blipFill>
                  <pic:spPr bwMode="auto">
                    <a:xfrm>
                      <a:off x="0" y="0"/>
                      <a:ext cx="5283174" cy="3655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2AFA59" w14:textId="77777777" w:rsidR="00241426" w:rsidRPr="00241426" w:rsidRDefault="00241426" w:rsidP="00241426">
      <w:pPr>
        <w:rPr>
          <w:rFonts w:ascii="XCCW Joined 11a" w:hAnsi="XCCW Joined 11a"/>
          <w:sz w:val="28"/>
        </w:rPr>
      </w:pPr>
    </w:p>
    <w:p w14:paraId="75D31739" w14:textId="77777777" w:rsidR="00241426" w:rsidRPr="00241426" w:rsidRDefault="00241426" w:rsidP="00241426">
      <w:pPr>
        <w:rPr>
          <w:rFonts w:ascii="XCCW Joined 11a" w:hAnsi="XCCW Joined 11a"/>
          <w:sz w:val="28"/>
        </w:rPr>
      </w:pPr>
      <w:r w:rsidRPr="00241426">
        <w:rPr>
          <w:rFonts w:ascii="XCCW Joined 11a" w:hAnsi="XCCW Joined 11a"/>
          <w:sz w:val="28"/>
        </w:rPr>
        <w:t>You could include the following:</w:t>
      </w:r>
    </w:p>
    <w:p w14:paraId="3E2EDF51" w14:textId="77777777" w:rsidR="00241426" w:rsidRPr="00241426" w:rsidRDefault="00241426" w:rsidP="00241426">
      <w:pPr>
        <w:pStyle w:val="ListParagraph"/>
        <w:numPr>
          <w:ilvl w:val="0"/>
          <w:numId w:val="2"/>
        </w:numPr>
        <w:rPr>
          <w:rFonts w:ascii="XCCW Joined 11a" w:hAnsi="XCCW Joined 11a"/>
          <w:sz w:val="28"/>
        </w:rPr>
      </w:pPr>
      <w:r w:rsidRPr="00241426">
        <w:rPr>
          <w:rFonts w:ascii="XCCW Joined 11a" w:hAnsi="XCCW Joined 11a"/>
          <w:sz w:val="28"/>
        </w:rPr>
        <w:t>emotive language</w:t>
      </w:r>
    </w:p>
    <w:p w14:paraId="2739F8C6" w14:textId="77777777" w:rsidR="00241426" w:rsidRPr="00241426" w:rsidRDefault="00241426" w:rsidP="00241426">
      <w:pPr>
        <w:pStyle w:val="ListParagraph"/>
        <w:numPr>
          <w:ilvl w:val="0"/>
          <w:numId w:val="2"/>
        </w:numPr>
        <w:rPr>
          <w:rFonts w:ascii="XCCW Joined 11a" w:hAnsi="XCCW Joined 11a"/>
          <w:sz w:val="28"/>
        </w:rPr>
      </w:pPr>
      <w:r w:rsidRPr="00241426">
        <w:rPr>
          <w:rFonts w:ascii="XCCW Joined 11a" w:hAnsi="XCCW Joined 11a"/>
          <w:sz w:val="28"/>
        </w:rPr>
        <w:t>feelings of the writer</w:t>
      </w:r>
    </w:p>
    <w:p w14:paraId="76098F4E" w14:textId="77777777" w:rsidR="00241426" w:rsidRPr="00241426" w:rsidRDefault="00241426" w:rsidP="00241426">
      <w:pPr>
        <w:pStyle w:val="ListParagraph"/>
        <w:numPr>
          <w:ilvl w:val="0"/>
          <w:numId w:val="2"/>
        </w:numPr>
        <w:rPr>
          <w:rFonts w:ascii="XCCW Joined 11a" w:hAnsi="XCCW Joined 11a"/>
          <w:sz w:val="28"/>
        </w:rPr>
      </w:pPr>
      <w:r w:rsidRPr="00241426">
        <w:rPr>
          <w:rFonts w:ascii="XCCW Joined 11a" w:hAnsi="XCCW Joined 11a"/>
          <w:sz w:val="28"/>
        </w:rPr>
        <w:t>a range of punctuation</w:t>
      </w:r>
    </w:p>
    <w:sectPr w:rsidR="00241426" w:rsidRPr="00241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1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91E7A"/>
    <w:multiLevelType w:val="hybridMultilevel"/>
    <w:tmpl w:val="D908A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34748"/>
    <w:multiLevelType w:val="hybridMultilevel"/>
    <w:tmpl w:val="9FBEE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26"/>
    <w:rsid w:val="000D3952"/>
    <w:rsid w:val="00241426"/>
    <w:rsid w:val="002C201D"/>
    <w:rsid w:val="00C43B83"/>
    <w:rsid w:val="00F1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75465"/>
  <w15:chartTrackingRefBased/>
  <w15:docId w15:val="{8375C80D-C976-4C5A-B68D-2D21ED60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User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Pedley</dc:creator>
  <cp:keywords/>
  <dc:description/>
  <cp:lastModifiedBy>Leanne Tattam</cp:lastModifiedBy>
  <cp:revision>2</cp:revision>
  <dcterms:created xsi:type="dcterms:W3CDTF">2020-03-25T09:52:00Z</dcterms:created>
  <dcterms:modified xsi:type="dcterms:W3CDTF">2020-03-25T09:52:00Z</dcterms:modified>
</cp:coreProperties>
</file>