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5358"/>
        <w:gridCol w:w="5410"/>
      </w:tblGrid>
      <w:tr w:rsidR="008A2FF2" w14:paraId="36A97180" w14:textId="77777777" w:rsidTr="00A00E50">
        <w:trPr>
          <w:trHeight w:val="916"/>
        </w:trPr>
        <w:tc>
          <w:tcPr>
            <w:tcW w:w="10768" w:type="dxa"/>
            <w:gridSpan w:val="2"/>
          </w:tcPr>
          <w:p w14:paraId="62EA9604" w14:textId="77777777" w:rsidR="008A2FF2" w:rsidRPr="00AF7FF5" w:rsidRDefault="008A2FF2" w:rsidP="008E13C7">
            <w:pPr>
              <w:jc w:val="center"/>
              <w:rPr>
                <w:rFonts w:ascii="Comic Sans MS" w:hAnsi="Comic Sans MS"/>
                <w:b/>
                <w:sz w:val="32"/>
              </w:rPr>
            </w:pPr>
            <w:bookmarkStart w:id="0" w:name="_GoBack"/>
            <w:bookmarkEnd w:id="0"/>
            <w:r w:rsidRPr="00AF7FF5">
              <w:rPr>
                <w:rFonts w:ascii="Comic Sans MS" w:hAnsi="Comic Sans MS"/>
                <w:b/>
                <w:sz w:val="32"/>
              </w:rPr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</w:t>
            </w:r>
            <w:r w:rsidR="002F2645">
              <w:rPr>
                <w:rFonts w:ascii="Comic Sans MS" w:hAnsi="Comic Sans MS"/>
                <w:b/>
                <w:sz w:val="32"/>
              </w:rPr>
              <w:t>9</w:t>
            </w:r>
            <w:r>
              <w:rPr>
                <w:rFonts w:ascii="Comic Sans MS" w:hAnsi="Comic Sans MS"/>
                <w:b/>
                <w:sz w:val="32"/>
              </w:rPr>
              <w:t>/1/</w:t>
            </w:r>
            <w:r w:rsidR="002F2645">
              <w:rPr>
                <w:rFonts w:ascii="Comic Sans MS" w:hAnsi="Comic Sans MS"/>
                <w:b/>
                <w:sz w:val="32"/>
              </w:rPr>
              <w:t>20</w:t>
            </w:r>
          </w:p>
          <w:p w14:paraId="5C8A09DE" w14:textId="77777777" w:rsidR="008A2FF2" w:rsidRPr="00AF7FF5" w:rsidRDefault="008A2FF2" w:rsidP="008E13C7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</w:t>
            </w:r>
            <w:r w:rsidR="002F2645">
              <w:rPr>
                <w:rFonts w:ascii="Comic Sans MS" w:hAnsi="Comic Sans MS"/>
                <w:b/>
                <w:sz w:val="32"/>
              </w:rPr>
              <w:t>13</w:t>
            </w:r>
            <w:r>
              <w:rPr>
                <w:rFonts w:ascii="Comic Sans MS" w:hAnsi="Comic Sans MS"/>
                <w:b/>
                <w:sz w:val="32"/>
              </w:rPr>
              <w:t>/1/2</w:t>
            </w:r>
            <w:r w:rsidR="002F2645">
              <w:rPr>
                <w:rFonts w:ascii="Comic Sans MS" w:hAnsi="Comic Sans MS"/>
                <w:b/>
                <w:sz w:val="32"/>
              </w:rPr>
              <w:t>0</w:t>
            </w:r>
          </w:p>
        </w:tc>
      </w:tr>
      <w:tr w:rsidR="008A2FF2" w14:paraId="36EEB294" w14:textId="77777777" w:rsidTr="00A00E50">
        <w:trPr>
          <w:trHeight w:val="1019"/>
        </w:trPr>
        <w:tc>
          <w:tcPr>
            <w:tcW w:w="5358" w:type="dxa"/>
            <w:vMerge w:val="restart"/>
          </w:tcPr>
          <w:p w14:paraId="1D740BE7" w14:textId="77777777" w:rsidR="008A2FF2" w:rsidRDefault="008A2FF2" w:rsidP="008E13C7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Spellings for test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2F2645">
              <w:rPr>
                <w:rFonts w:ascii="Comic Sans MS" w:hAnsi="Comic Sans MS"/>
                <w:b/>
              </w:rPr>
              <w:t>16</w:t>
            </w:r>
            <w:r>
              <w:rPr>
                <w:rFonts w:ascii="Comic Sans MS" w:hAnsi="Comic Sans MS"/>
                <w:b/>
              </w:rPr>
              <w:t>/1/20</w:t>
            </w:r>
            <w:r w:rsidRPr="00AF7FF5">
              <w:rPr>
                <w:rFonts w:ascii="Comic Sans MS" w:hAnsi="Comic Sans MS"/>
                <w:b/>
              </w:rPr>
              <w:t>:</w:t>
            </w:r>
          </w:p>
          <w:p w14:paraId="07F94C93" w14:textId="77777777" w:rsidR="008A2FF2" w:rsidRDefault="002F2645" w:rsidP="008E13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community</w:t>
            </w:r>
            <w:r>
              <w:rPr>
                <w:rFonts w:ascii="Comic Sans MS" w:hAnsi="Comic Sans MS"/>
              </w:rPr>
              <w:br/>
              <w:t>curiosity</w:t>
            </w:r>
            <w:r>
              <w:rPr>
                <w:rFonts w:ascii="Comic Sans MS" w:hAnsi="Comic Sans MS"/>
              </w:rPr>
              <w:br/>
              <w:t>ability</w:t>
            </w:r>
            <w:r>
              <w:rPr>
                <w:rFonts w:ascii="Comic Sans MS" w:hAnsi="Comic Sans MS"/>
              </w:rPr>
              <w:br/>
              <w:t>visibility</w:t>
            </w:r>
            <w:r>
              <w:rPr>
                <w:rFonts w:ascii="Comic Sans MS" w:hAnsi="Comic Sans MS"/>
              </w:rPr>
              <w:br/>
              <w:t>captivity</w:t>
            </w:r>
            <w:r>
              <w:rPr>
                <w:rFonts w:ascii="Comic Sans MS" w:hAnsi="Comic Sans MS"/>
              </w:rPr>
              <w:br/>
              <w:t>activity</w:t>
            </w:r>
            <w:r>
              <w:rPr>
                <w:rFonts w:ascii="Comic Sans MS" w:hAnsi="Comic Sans MS"/>
              </w:rPr>
              <w:br/>
              <w:t>eternity</w:t>
            </w:r>
            <w:r>
              <w:rPr>
                <w:rFonts w:ascii="Comic Sans MS" w:hAnsi="Comic Sans MS"/>
              </w:rPr>
              <w:br/>
              <w:t>flexibility</w:t>
            </w:r>
            <w:r>
              <w:rPr>
                <w:rFonts w:ascii="Comic Sans MS" w:hAnsi="Comic Sans MS"/>
              </w:rPr>
              <w:br/>
              <w:t>possibility</w:t>
            </w:r>
            <w:r>
              <w:rPr>
                <w:rFonts w:ascii="Comic Sans MS" w:hAnsi="Comic Sans MS"/>
              </w:rPr>
              <w:br/>
              <w:t>sensitivity</w:t>
            </w:r>
          </w:p>
          <w:p w14:paraId="01FB6AF7" w14:textId="77777777" w:rsidR="002F2645" w:rsidRPr="00333D52" w:rsidRDefault="002F2645" w:rsidP="008E13C7">
            <w:pPr>
              <w:rPr>
                <w:rFonts w:ascii="Comic Sans MS" w:hAnsi="Comic Sans MS"/>
              </w:rPr>
            </w:pPr>
          </w:p>
          <w:p w14:paraId="254324C1" w14:textId="77777777" w:rsidR="008A2FF2" w:rsidRPr="00AF7FF5" w:rsidRDefault="008A2FF2" w:rsidP="008E13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each of your spellings in a sentence</w:t>
            </w:r>
          </w:p>
        </w:tc>
        <w:tc>
          <w:tcPr>
            <w:tcW w:w="5410" w:type="dxa"/>
          </w:tcPr>
          <w:p w14:paraId="1BE5BB3D" w14:textId="77777777" w:rsidR="008A2FF2" w:rsidRPr="00AF7FF5" w:rsidRDefault="008A2FF2" w:rsidP="008E13C7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Literacy</w:t>
            </w:r>
          </w:p>
          <w:p w14:paraId="574CC357" w14:textId="77777777" w:rsidR="008A2FF2" w:rsidRPr="00AF7FF5" w:rsidRDefault="008A2FF2" w:rsidP="008E13C7">
            <w:pPr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</w:rPr>
              <w:t xml:space="preserve">Answer the reading comprehension questions in your homework book. </w:t>
            </w:r>
          </w:p>
        </w:tc>
      </w:tr>
      <w:tr w:rsidR="008A2FF2" w14:paraId="05860E07" w14:textId="77777777" w:rsidTr="00A00E50">
        <w:trPr>
          <w:trHeight w:val="2037"/>
        </w:trPr>
        <w:tc>
          <w:tcPr>
            <w:tcW w:w="5358" w:type="dxa"/>
            <w:vMerge/>
          </w:tcPr>
          <w:p w14:paraId="7E45A6A9" w14:textId="77777777" w:rsidR="008A2FF2" w:rsidRPr="00AF7FF5" w:rsidRDefault="008A2FF2" w:rsidP="008E13C7">
            <w:pPr>
              <w:rPr>
                <w:rFonts w:ascii="Comic Sans MS" w:hAnsi="Comic Sans MS"/>
              </w:rPr>
            </w:pPr>
          </w:p>
        </w:tc>
        <w:tc>
          <w:tcPr>
            <w:tcW w:w="5410" w:type="dxa"/>
          </w:tcPr>
          <w:p w14:paraId="5117ABDC" w14:textId="77777777" w:rsidR="008A2FF2" w:rsidRPr="00AF7FF5" w:rsidRDefault="008A2FF2" w:rsidP="008E13C7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Reading</w:t>
            </w:r>
          </w:p>
          <w:p w14:paraId="14290A8A" w14:textId="77777777" w:rsidR="008A2FF2" w:rsidRPr="00C3038F" w:rsidRDefault="008A2FF2" w:rsidP="008E13C7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 xml:space="preserve">Make sure you are reading regularly with a parent or carer at home and that </w:t>
            </w:r>
            <w:proofErr w:type="gramStart"/>
            <w:r w:rsidRPr="00C51AF5">
              <w:rPr>
                <w:rFonts w:ascii="Comic Sans MS" w:hAnsi="Comic Sans MS"/>
              </w:rPr>
              <w:t>your</w:t>
            </w:r>
            <w:proofErr w:type="gramEnd"/>
            <w:r w:rsidRPr="00C51AF5">
              <w:rPr>
                <w:rFonts w:ascii="Comic Sans MS" w:hAnsi="Comic Sans MS"/>
              </w:rPr>
              <w:t xml:space="preserve"> reading diary is being signed. Reading books and diaries should be in school every day. </w:t>
            </w:r>
          </w:p>
        </w:tc>
      </w:tr>
      <w:tr w:rsidR="008A2FF2" w14:paraId="09060C5B" w14:textId="77777777" w:rsidTr="00A00E50">
        <w:trPr>
          <w:trHeight w:val="1350"/>
        </w:trPr>
        <w:tc>
          <w:tcPr>
            <w:tcW w:w="5358" w:type="dxa"/>
            <w:vMerge/>
          </w:tcPr>
          <w:p w14:paraId="02D4D75F" w14:textId="77777777" w:rsidR="008A2FF2" w:rsidRPr="00AF7FF5" w:rsidRDefault="008A2FF2" w:rsidP="008E13C7">
            <w:pPr>
              <w:rPr>
                <w:rFonts w:ascii="Comic Sans MS" w:hAnsi="Comic Sans MS"/>
              </w:rPr>
            </w:pPr>
          </w:p>
        </w:tc>
        <w:tc>
          <w:tcPr>
            <w:tcW w:w="5410" w:type="dxa"/>
          </w:tcPr>
          <w:p w14:paraId="3A570D29" w14:textId="77777777" w:rsidR="008A2FF2" w:rsidRPr="00AF7FF5" w:rsidRDefault="008A2FF2" w:rsidP="008E13C7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Times Tables</w:t>
            </w:r>
          </w:p>
          <w:p w14:paraId="38A0B9D6" w14:textId="77777777" w:rsidR="008A2FF2" w:rsidRPr="00AF7FF5" w:rsidRDefault="008A2FF2" w:rsidP="008E13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times table to work on for our Multiplication and Division Masters test.</w:t>
            </w:r>
          </w:p>
        </w:tc>
      </w:tr>
      <w:tr w:rsidR="008A2FF2" w14:paraId="4CEDB5B7" w14:textId="77777777" w:rsidTr="00A00E50">
        <w:trPr>
          <w:trHeight w:val="942"/>
        </w:trPr>
        <w:tc>
          <w:tcPr>
            <w:tcW w:w="10768" w:type="dxa"/>
            <w:gridSpan w:val="2"/>
          </w:tcPr>
          <w:p w14:paraId="4814A8B8" w14:textId="5D5A5245" w:rsidR="008A2FF2" w:rsidRDefault="008A2FF2" w:rsidP="008E13C7">
            <w:pPr>
              <w:jc w:val="center"/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Maths</w:t>
            </w:r>
          </w:p>
          <w:p w14:paraId="6D12F895" w14:textId="7E0EB7A8" w:rsidR="004A34EA" w:rsidRDefault="004A34EA" w:rsidP="008E13C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Convert these improper fractions into mixed numbers.</w:t>
            </w:r>
            <w:r>
              <w:rPr>
                <w:rFonts w:ascii="Comic Sans MS" w:hAnsi="Comic Sans MS"/>
                <w:b/>
              </w:rPr>
              <w:br/>
              <w:t>Remember, firstly work out how many of the denominator are in the numerator. This is your whole number. Whatever you have left over is your fraction!</w:t>
            </w:r>
          </w:p>
          <w:p w14:paraId="5B997462" w14:textId="52F3082E" w:rsidR="008A2FF2" w:rsidRDefault="004A34EA" w:rsidP="008E13C7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01688B9" wp14:editId="321B9A24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356870</wp:posOffset>
                  </wp:positionV>
                  <wp:extent cx="6824980" cy="2209800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shot 2020-01-02 at 17.19.51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17"/>
                          <a:stretch/>
                        </pic:blipFill>
                        <pic:spPr bwMode="auto">
                          <a:xfrm>
                            <a:off x="0" y="0"/>
                            <a:ext cx="6824980" cy="220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12AFC4" w14:textId="1D86AEF7" w:rsidR="008A2FF2" w:rsidRDefault="008A2FF2" w:rsidP="008E13C7"/>
        </w:tc>
      </w:tr>
    </w:tbl>
    <w:p w14:paraId="5660FA35" w14:textId="508DAD5E" w:rsidR="00A7122C" w:rsidRDefault="00A00E50"/>
    <w:p w14:paraId="6640D520" w14:textId="618440BA" w:rsidR="004A34EA" w:rsidRDefault="004A34EA"/>
    <w:p w14:paraId="29B400E7" w14:textId="799375E1" w:rsidR="004A34EA" w:rsidRDefault="004A34EA"/>
    <w:p w14:paraId="291E4262" w14:textId="08E57702" w:rsidR="004A34EA" w:rsidRDefault="004A34EA"/>
    <w:p w14:paraId="66132D30" w14:textId="08B983C0" w:rsidR="004A34EA" w:rsidRDefault="004A34EA"/>
    <w:p w14:paraId="50001326" w14:textId="2DEB6DB3" w:rsidR="004A34EA" w:rsidRDefault="004A34EA"/>
    <w:p w14:paraId="3BDC3E26" w14:textId="0B4914A5" w:rsidR="004A34EA" w:rsidRDefault="004A34EA"/>
    <w:p w14:paraId="0DA9B372" w14:textId="4255C40D" w:rsidR="004A34EA" w:rsidRDefault="004A34EA"/>
    <w:p w14:paraId="6F4F03EE" w14:textId="4556C02A" w:rsidR="004A34EA" w:rsidRDefault="004A34EA"/>
    <w:p w14:paraId="2C16EB18" w14:textId="0645B769" w:rsidR="004A34EA" w:rsidRDefault="004A34EA"/>
    <w:p w14:paraId="3B99F9C2" w14:textId="1D0F4D50" w:rsidR="004A34EA" w:rsidRDefault="004A34EA"/>
    <w:p w14:paraId="6F15B4A0" w14:textId="2EBF51AA" w:rsidR="004A34EA" w:rsidRDefault="004A34EA"/>
    <w:p w14:paraId="7CACC431" w14:textId="77777777" w:rsidR="004A34EA" w:rsidRDefault="004A34EA"/>
    <w:tbl>
      <w:tblPr>
        <w:tblStyle w:val="TableGrid"/>
        <w:tblW w:w="10751" w:type="dxa"/>
        <w:tblLook w:val="04A0" w:firstRow="1" w:lastRow="0" w:firstColumn="1" w:lastColumn="0" w:noHBand="0" w:noVBand="1"/>
      </w:tblPr>
      <w:tblGrid>
        <w:gridCol w:w="5575"/>
        <w:gridCol w:w="5176"/>
      </w:tblGrid>
      <w:tr w:rsidR="004A34EA" w14:paraId="0E50BAAD" w14:textId="77777777" w:rsidTr="005C2F2B">
        <w:trPr>
          <w:trHeight w:val="916"/>
        </w:trPr>
        <w:tc>
          <w:tcPr>
            <w:tcW w:w="10751" w:type="dxa"/>
            <w:gridSpan w:val="2"/>
          </w:tcPr>
          <w:p w14:paraId="1FCBE2A1" w14:textId="77777777" w:rsidR="004A34EA" w:rsidRPr="00AF7FF5" w:rsidRDefault="004A34EA" w:rsidP="005C2F2B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lastRenderedPageBreak/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9/1/20</w:t>
            </w:r>
          </w:p>
          <w:p w14:paraId="6BC20BEF" w14:textId="77777777" w:rsidR="004A34EA" w:rsidRPr="00AF7FF5" w:rsidRDefault="004A34EA" w:rsidP="005C2F2B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13/1/20</w:t>
            </w:r>
          </w:p>
        </w:tc>
      </w:tr>
      <w:tr w:rsidR="004A34EA" w14:paraId="7EF96433" w14:textId="77777777" w:rsidTr="005C2F2B">
        <w:trPr>
          <w:trHeight w:val="1019"/>
        </w:trPr>
        <w:tc>
          <w:tcPr>
            <w:tcW w:w="5575" w:type="dxa"/>
            <w:vMerge w:val="restart"/>
          </w:tcPr>
          <w:p w14:paraId="4A163339" w14:textId="77777777" w:rsidR="004A34EA" w:rsidRDefault="004A34EA" w:rsidP="005C2F2B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Spellings for test</w:t>
            </w:r>
            <w:r>
              <w:rPr>
                <w:rFonts w:ascii="Comic Sans MS" w:hAnsi="Comic Sans MS"/>
                <w:b/>
              </w:rPr>
              <w:t xml:space="preserve"> 16/1/20</w:t>
            </w:r>
            <w:r w:rsidRPr="00AF7FF5">
              <w:rPr>
                <w:rFonts w:ascii="Comic Sans MS" w:hAnsi="Comic Sans MS"/>
                <w:b/>
              </w:rPr>
              <w:t>:</w:t>
            </w:r>
          </w:p>
          <w:p w14:paraId="50B7EA46" w14:textId="77777777" w:rsidR="004A34EA" w:rsidRDefault="004A34EA" w:rsidP="005C2F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community</w:t>
            </w:r>
            <w:r>
              <w:rPr>
                <w:rFonts w:ascii="Comic Sans MS" w:hAnsi="Comic Sans MS"/>
              </w:rPr>
              <w:br/>
              <w:t>curiosity</w:t>
            </w:r>
            <w:r>
              <w:rPr>
                <w:rFonts w:ascii="Comic Sans MS" w:hAnsi="Comic Sans MS"/>
              </w:rPr>
              <w:br/>
              <w:t>ability</w:t>
            </w:r>
            <w:r>
              <w:rPr>
                <w:rFonts w:ascii="Comic Sans MS" w:hAnsi="Comic Sans MS"/>
              </w:rPr>
              <w:br/>
              <w:t>visibility</w:t>
            </w:r>
            <w:r>
              <w:rPr>
                <w:rFonts w:ascii="Comic Sans MS" w:hAnsi="Comic Sans MS"/>
              </w:rPr>
              <w:br/>
              <w:t>captivity</w:t>
            </w:r>
            <w:r>
              <w:rPr>
                <w:rFonts w:ascii="Comic Sans MS" w:hAnsi="Comic Sans MS"/>
              </w:rPr>
              <w:br/>
              <w:t>activity</w:t>
            </w:r>
            <w:r>
              <w:rPr>
                <w:rFonts w:ascii="Comic Sans MS" w:hAnsi="Comic Sans MS"/>
              </w:rPr>
              <w:br/>
              <w:t>eternity</w:t>
            </w:r>
            <w:r>
              <w:rPr>
                <w:rFonts w:ascii="Comic Sans MS" w:hAnsi="Comic Sans MS"/>
              </w:rPr>
              <w:br/>
              <w:t>flexibility</w:t>
            </w:r>
            <w:r>
              <w:rPr>
                <w:rFonts w:ascii="Comic Sans MS" w:hAnsi="Comic Sans MS"/>
              </w:rPr>
              <w:br/>
              <w:t>possibility</w:t>
            </w:r>
            <w:r>
              <w:rPr>
                <w:rFonts w:ascii="Comic Sans MS" w:hAnsi="Comic Sans MS"/>
              </w:rPr>
              <w:br/>
              <w:t>sensitivity</w:t>
            </w:r>
          </w:p>
          <w:p w14:paraId="3AA34DBB" w14:textId="77777777" w:rsidR="004A34EA" w:rsidRPr="00333D52" w:rsidRDefault="004A34EA" w:rsidP="005C2F2B">
            <w:pPr>
              <w:rPr>
                <w:rFonts w:ascii="Comic Sans MS" w:hAnsi="Comic Sans MS"/>
              </w:rPr>
            </w:pPr>
          </w:p>
          <w:p w14:paraId="25E9D1A8" w14:textId="77777777" w:rsidR="004A34EA" w:rsidRPr="00AF7FF5" w:rsidRDefault="004A34EA" w:rsidP="005C2F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each of your spellings in a sentence</w:t>
            </w:r>
          </w:p>
        </w:tc>
        <w:tc>
          <w:tcPr>
            <w:tcW w:w="5175" w:type="dxa"/>
          </w:tcPr>
          <w:p w14:paraId="161CE1E4" w14:textId="77777777" w:rsidR="004A34EA" w:rsidRPr="00AF7FF5" w:rsidRDefault="004A34EA" w:rsidP="005C2F2B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Literacy</w:t>
            </w:r>
          </w:p>
          <w:p w14:paraId="6D12A2B8" w14:textId="77777777" w:rsidR="004A34EA" w:rsidRPr="00AF7FF5" w:rsidRDefault="004A34EA" w:rsidP="005C2F2B">
            <w:pPr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</w:rPr>
              <w:t xml:space="preserve">Answer the reading comprehension questions in your homework book. </w:t>
            </w:r>
          </w:p>
        </w:tc>
      </w:tr>
      <w:tr w:rsidR="004A34EA" w14:paraId="4FC59E0C" w14:textId="77777777" w:rsidTr="005C2F2B">
        <w:trPr>
          <w:trHeight w:val="2037"/>
        </w:trPr>
        <w:tc>
          <w:tcPr>
            <w:tcW w:w="5575" w:type="dxa"/>
            <w:vMerge/>
          </w:tcPr>
          <w:p w14:paraId="4086065E" w14:textId="77777777" w:rsidR="004A34EA" w:rsidRPr="00AF7FF5" w:rsidRDefault="004A34EA" w:rsidP="005C2F2B">
            <w:pPr>
              <w:rPr>
                <w:rFonts w:ascii="Comic Sans MS" w:hAnsi="Comic Sans MS"/>
              </w:rPr>
            </w:pPr>
          </w:p>
        </w:tc>
        <w:tc>
          <w:tcPr>
            <w:tcW w:w="5175" w:type="dxa"/>
          </w:tcPr>
          <w:p w14:paraId="70AF1824" w14:textId="77777777" w:rsidR="004A34EA" w:rsidRPr="00AF7FF5" w:rsidRDefault="004A34EA" w:rsidP="005C2F2B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Reading</w:t>
            </w:r>
          </w:p>
          <w:p w14:paraId="083E0EAC" w14:textId="77777777" w:rsidR="004A34EA" w:rsidRPr="00C3038F" w:rsidRDefault="004A34EA" w:rsidP="005C2F2B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 xml:space="preserve">Make sure you are reading regularly with a parent or carer at home and that </w:t>
            </w:r>
            <w:proofErr w:type="gramStart"/>
            <w:r w:rsidRPr="00C51AF5">
              <w:rPr>
                <w:rFonts w:ascii="Comic Sans MS" w:hAnsi="Comic Sans MS"/>
              </w:rPr>
              <w:t>your</w:t>
            </w:r>
            <w:proofErr w:type="gramEnd"/>
            <w:r w:rsidRPr="00C51AF5">
              <w:rPr>
                <w:rFonts w:ascii="Comic Sans MS" w:hAnsi="Comic Sans MS"/>
              </w:rPr>
              <w:t xml:space="preserve"> reading diary is being signed. Reading books and diaries should be in school every day. </w:t>
            </w:r>
          </w:p>
        </w:tc>
      </w:tr>
      <w:tr w:rsidR="004A34EA" w14:paraId="256BD9C7" w14:textId="77777777" w:rsidTr="005C2F2B">
        <w:trPr>
          <w:trHeight w:val="1350"/>
        </w:trPr>
        <w:tc>
          <w:tcPr>
            <w:tcW w:w="5575" w:type="dxa"/>
            <w:vMerge/>
          </w:tcPr>
          <w:p w14:paraId="6B4D09B9" w14:textId="77777777" w:rsidR="004A34EA" w:rsidRPr="00AF7FF5" w:rsidRDefault="004A34EA" w:rsidP="005C2F2B">
            <w:pPr>
              <w:rPr>
                <w:rFonts w:ascii="Comic Sans MS" w:hAnsi="Comic Sans MS"/>
              </w:rPr>
            </w:pPr>
          </w:p>
        </w:tc>
        <w:tc>
          <w:tcPr>
            <w:tcW w:w="5175" w:type="dxa"/>
          </w:tcPr>
          <w:p w14:paraId="057AF679" w14:textId="77777777" w:rsidR="004A34EA" w:rsidRPr="00AF7FF5" w:rsidRDefault="004A34EA" w:rsidP="005C2F2B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Times Tables</w:t>
            </w:r>
          </w:p>
          <w:p w14:paraId="594E2199" w14:textId="77777777" w:rsidR="004A34EA" w:rsidRPr="00AF7FF5" w:rsidRDefault="004A34EA" w:rsidP="005C2F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times table to work on for our Multiplication and Division Masters test.</w:t>
            </w:r>
          </w:p>
        </w:tc>
      </w:tr>
      <w:tr w:rsidR="004A34EA" w14:paraId="2DA09953" w14:textId="77777777" w:rsidTr="005C2F2B">
        <w:trPr>
          <w:trHeight w:val="942"/>
        </w:trPr>
        <w:tc>
          <w:tcPr>
            <w:tcW w:w="10751" w:type="dxa"/>
            <w:gridSpan w:val="2"/>
          </w:tcPr>
          <w:p w14:paraId="358E700D" w14:textId="40F5A7B5" w:rsidR="004A34EA" w:rsidRDefault="004A34EA" w:rsidP="005C2F2B">
            <w:pPr>
              <w:jc w:val="center"/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Maths</w:t>
            </w:r>
          </w:p>
          <w:p w14:paraId="63B5BB7F" w14:textId="33CE72CD" w:rsidR="004A34EA" w:rsidRDefault="004A34EA" w:rsidP="005C2F2B"/>
          <w:p w14:paraId="4DE6E308" w14:textId="611ADCAF" w:rsidR="004A34EA" w:rsidRDefault="004A34EA" w:rsidP="005C2F2B">
            <w:r w:rsidRPr="004A34EA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4F53BAB" wp14:editId="3F62F010">
                  <wp:simplePos x="0" y="0"/>
                  <wp:positionH relativeFrom="column">
                    <wp:posOffset>3592830</wp:posOffset>
                  </wp:positionH>
                  <wp:positionV relativeFrom="paragraph">
                    <wp:posOffset>211994</wp:posOffset>
                  </wp:positionV>
                  <wp:extent cx="3004512" cy="5426127"/>
                  <wp:effectExtent l="0" t="0" r="571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shot 2020-01-02 at 17.25.08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512" cy="5426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34EA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C33B443" wp14:editId="37CA9E6C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151130</wp:posOffset>
                  </wp:positionV>
                  <wp:extent cx="3048000" cy="5486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shot 2020-01-02 at 17.24.4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E58A57" w14:textId="77777777" w:rsidR="004A34EA" w:rsidRDefault="004A34EA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730"/>
        <w:gridCol w:w="6038"/>
      </w:tblGrid>
      <w:tr w:rsidR="008B6D78" w14:paraId="05F03D22" w14:textId="77777777" w:rsidTr="00343E4C">
        <w:tc>
          <w:tcPr>
            <w:tcW w:w="10768" w:type="dxa"/>
            <w:gridSpan w:val="2"/>
          </w:tcPr>
          <w:p w14:paraId="4832CE2B" w14:textId="77777777" w:rsidR="008B6D78" w:rsidRPr="00AF7FF5" w:rsidRDefault="008B6D78" w:rsidP="008B6D78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9/1/20</w:t>
            </w:r>
          </w:p>
          <w:p w14:paraId="0FB3F5FA" w14:textId="601C33F7" w:rsidR="008B6D78" w:rsidRPr="00AF7FF5" w:rsidRDefault="008B6D78" w:rsidP="008B6D78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13/1/20</w:t>
            </w:r>
          </w:p>
        </w:tc>
      </w:tr>
      <w:tr w:rsidR="008B6D78" w14:paraId="6D146FE6" w14:textId="77777777" w:rsidTr="00343E4C">
        <w:tc>
          <w:tcPr>
            <w:tcW w:w="4730" w:type="dxa"/>
            <w:vMerge w:val="restart"/>
          </w:tcPr>
          <w:p w14:paraId="6C65F580" w14:textId="1037B81C" w:rsidR="008B6D78" w:rsidRDefault="008B6D78" w:rsidP="00343E4C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Spellings for test</w:t>
            </w:r>
            <w:r>
              <w:rPr>
                <w:rFonts w:ascii="Comic Sans MS" w:hAnsi="Comic Sans MS"/>
                <w:b/>
              </w:rPr>
              <w:t xml:space="preserve"> 16/1/20</w:t>
            </w:r>
            <w:r w:rsidRPr="00AF7FF5">
              <w:rPr>
                <w:rFonts w:ascii="Comic Sans MS" w:hAnsi="Comic Sans MS"/>
                <w:b/>
              </w:rPr>
              <w:t>:</w:t>
            </w:r>
          </w:p>
          <w:p w14:paraId="45A25873" w14:textId="7C16FDF8" w:rsidR="008B6D78" w:rsidRPr="008B6D78" w:rsidRDefault="008B6D78" w:rsidP="00343E4C">
            <w:pPr>
              <w:rPr>
                <w:rFonts w:ascii="Comic Sans MS" w:hAnsi="Comic Sans MS"/>
                <w:sz w:val="40"/>
              </w:rPr>
            </w:pPr>
            <w:r w:rsidRPr="008B6D78">
              <w:rPr>
                <w:rFonts w:ascii="Comic Sans MS" w:hAnsi="Comic Sans MS"/>
                <w:sz w:val="40"/>
              </w:rPr>
              <w:t>myth</w:t>
            </w:r>
            <w:r w:rsidRPr="008B6D78">
              <w:rPr>
                <w:rFonts w:ascii="Comic Sans MS" w:hAnsi="Comic Sans MS"/>
                <w:sz w:val="40"/>
              </w:rPr>
              <w:br/>
              <w:t>hymn</w:t>
            </w:r>
            <w:r w:rsidRPr="008B6D78">
              <w:rPr>
                <w:rFonts w:ascii="Comic Sans MS" w:hAnsi="Comic Sans MS"/>
                <w:sz w:val="40"/>
              </w:rPr>
              <w:br/>
              <w:t>mystery</w:t>
            </w:r>
            <w:r w:rsidRPr="008B6D78">
              <w:rPr>
                <w:rFonts w:ascii="Comic Sans MS" w:hAnsi="Comic Sans MS"/>
                <w:sz w:val="40"/>
              </w:rPr>
              <w:br/>
              <w:t>symbol</w:t>
            </w:r>
            <w:r w:rsidRPr="008B6D78">
              <w:rPr>
                <w:rFonts w:ascii="Comic Sans MS" w:hAnsi="Comic Sans MS"/>
                <w:sz w:val="40"/>
              </w:rPr>
              <w:br/>
              <w:t>system</w:t>
            </w:r>
          </w:p>
          <w:p w14:paraId="338077FD" w14:textId="77777777" w:rsidR="008B6D78" w:rsidRPr="00AF7FF5" w:rsidRDefault="008B6D78" w:rsidP="00343E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each of your spellings in a sentence</w:t>
            </w:r>
          </w:p>
        </w:tc>
        <w:tc>
          <w:tcPr>
            <w:tcW w:w="6038" w:type="dxa"/>
          </w:tcPr>
          <w:p w14:paraId="6287F7B4" w14:textId="77777777" w:rsidR="008B6D78" w:rsidRPr="00AF7FF5" w:rsidRDefault="008B6D78" w:rsidP="00343E4C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Literacy</w:t>
            </w:r>
          </w:p>
          <w:p w14:paraId="1536A995" w14:textId="77777777" w:rsidR="008B6D78" w:rsidRPr="00AF7FF5" w:rsidRDefault="008B6D78" w:rsidP="00343E4C">
            <w:pPr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</w:rPr>
              <w:t xml:space="preserve">Answer the reading comprehension questions in your homework book. </w:t>
            </w:r>
          </w:p>
        </w:tc>
      </w:tr>
      <w:tr w:rsidR="008B6D78" w14:paraId="4EC52E42" w14:textId="77777777" w:rsidTr="00343E4C">
        <w:tc>
          <w:tcPr>
            <w:tcW w:w="4730" w:type="dxa"/>
            <w:vMerge/>
          </w:tcPr>
          <w:p w14:paraId="4415C24A" w14:textId="77777777" w:rsidR="008B6D78" w:rsidRPr="00AF7FF5" w:rsidRDefault="008B6D78" w:rsidP="00343E4C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14:paraId="11CB74EA" w14:textId="77777777" w:rsidR="008B6D78" w:rsidRPr="00AF7FF5" w:rsidRDefault="008B6D78" w:rsidP="00343E4C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Reading</w:t>
            </w:r>
          </w:p>
          <w:p w14:paraId="4550FB4A" w14:textId="77777777" w:rsidR="008B6D78" w:rsidRPr="00C3038F" w:rsidRDefault="008B6D78" w:rsidP="00343E4C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 xml:space="preserve">Make sure you are reading regularly with a parent or carer at home and that </w:t>
            </w:r>
            <w:proofErr w:type="gramStart"/>
            <w:r w:rsidRPr="00C51AF5">
              <w:rPr>
                <w:rFonts w:ascii="Comic Sans MS" w:hAnsi="Comic Sans MS"/>
              </w:rPr>
              <w:t>your</w:t>
            </w:r>
            <w:proofErr w:type="gramEnd"/>
            <w:r w:rsidRPr="00C51AF5">
              <w:rPr>
                <w:rFonts w:ascii="Comic Sans MS" w:hAnsi="Comic Sans MS"/>
              </w:rPr>
              <w:t xml:space="preserve"> reading diary is being signed. Reading books and diaries should be in school every day. </w:t>
            </w:r>
          </w:p>
        </w:tc>
      </w:tr>
      <w:tr w:rsidR="008B6D78" w14:paraId="708CB930" w14:textId="77777777" w:rsidTr="00343E4C">
        <w:tc>
          <w:tcPr>
            <w:tcW w:w="4730" w:type="dxa"/>
            <w:vMerge/>
          </w:tcPr>
          <w:p w14:paraId="7D8C74C9" w14:textId="77777777" w:rsidR="008B6D78" w:rsidRPr="00AF7FF5" w:rsidRDefault="008B6D78" w:rsidP="00343E4C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14:paraId="106948EB" w14:textId="77777777" w:rsidR="008B6D78" w:rsidRPr="00AF7FF5" w:rsidRDefault="008B6D78" w:rsidP="00343E4C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Times Tables</w:t>
            </w:r>
          </w:p>
          <w:p w14:paraId="321F29A0" w14:textId="77777777" w:rsidR="008B6D78" w:rsidRPr="00AF7FF5" w:rsidRDefault="008B6D78" w:rsidP="00343E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times table to work on for our Multiplication and Division Masters test.</w:t>
            </w:r>
          </w:p>
        </w:tc>
      </w:tr>
      <w:tr w:rsidR="008B6D78" w14:paraId="662BA159" w14:textId="77777777" w:rsidTr="00343E4C">
        <w:tc>
          <w:tcPr>
            <w:tcW w:w="10768" w:type="dxa"/>
            <w:gridSpan w:val="2"/>
          </w:tcPr>
          <w:p w14:paraId="61A94D03" w14:textId="11C61EBE" w:rsidR="008B6D78" w:rsidRDefault="004A34EA" w:rsidP="00343E4C">
            <w:pPr>
              <w:jc w:val="center"/>
              <w:rPr>
                <w:rFonts w:ascii="Comic Sans MS" w:hAnsi="Comic Sans MS"/>
                <w:b/>
              </w:rPr>
            </w:pPr>
            <w:r w:rsidRPr="004A34EA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991F191" wp14:editId="648C54B6">
                  <wp:simplePos x="0" y="0"/>
                  <wp:positionH relativeFrom="column">
                    <wp:posOffset>3521075</wp:posOffset>
                  </wp:positionH>
                  <wp:positionV relativeFrom="paragraph">
                    <wp:posOffset>346710</wp:posOffset>
                  </wp:positionV>
                  <wp:extent cx="3244873" cy="5860218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shot 2020-01-02 at 17.25.08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73" cy="5860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6D78" w:rsidRPr="00AF7FF5">
              <w:rPr>
                <w:rFonts w:ascii="Comic Sans MS" w:hAnsi="Comic Sans MS"/>
                <w:b/>
              </w:rPr>
              <w:t>Maths</w:t>
            </w:r>
          </w:p>
          <w:p w14:paraId="36FC5F8E" w14:textId="02A51292" w:rsidR="008B6D78" w:rsidRDefault="004A34EA" w:rsidP="00343E4C">
            <w:r w:rsidRPr="004A34EA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DD11894" wp14:editId="07970D2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69215</wp:posOffset>
                  </wp:positionV>
                  <wp:extent cx="3291840" cy="5925312"/>
                  <wp:effectExtent l="0" t="0" r="0" b="571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shot 2020-01-02 at 17.24.4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076" cy="592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EAA0E8" w14:textId="36C5D54F" w:rsidR="008B6D78" w:rsidRDefault="008B6D78" w:rsidP="00343E4C"/>
        </w:tc>
      </w:tr>
    </w:tbl>
    <w:p w14:paraId="32D9AE99" w14:textId="6DEB37AA" w:rsidR="008B6D78" w:rsidRDefault="008B6D78" w:rsidP="008B6D78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937"/>
        <w:gridCol w:w="6027"/>
      </w:tblGrid>
      <w:tr w:rsidR="004A34EA" w14:paraId="34A394E4" w14:textId="77777777" w:rsidTr="005C2F2B">
        <w:tc>
          <w:tcPr>
            <w:tcW w:w="10768" w:type="dxa"/>
            <w:gridSpan w:val="2"/>
          </w:tcPr>
          <w:p w14:paraId="50507732" w14:textId="77777777" w:rsidR="004A34EA" w:rsidRPr="00AF7FF5" w:rsidRDefault="004A34EA" w:rsidP="005C2F2B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9/1/20</w:t>
            </w:r>
          </w:p>
          <w:p w14:paraId="39F98657" w14:textId="77777777" w:rsidR="004A34EA" w:rsidRPr="00AF7FF5" w:rsidRDefault="004A34EA" w:rsidP="005C2F2B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13/1/20</w:t>
            </w:r>
          </w:p>
        </w:tc>
      </w:tr>
      <w:tr w:rsidR="004A34EA" w14:paraId="68A7A9AD" w14:textId="77777777" w:rsidTr="005C2F2B">
        <w:tc>
          <w:tcPr>
            <w:tcW w:w="4730" w:type="dxa"/>
            <w:vMerge w:val="restart"/>
          </w:tcPr>
          <w:p w14:paraId="0293CE24" w14:textId="77777777" w:rsidR="004A34EA" w:rsidRDefault="004A34EA" w:rsidP="005C2F2B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Spellings for test</w:t>
            </w:r>
            <w:r>
              <w:rPr>
                <w:rFonts w:ascii="Comic Sans MS" w:hAnsi="Comic Sans MS"/>
                <w:b/>
              </w:rPr>
              <w:t xml:space="preserve"> 16/1/20</w:t>
            </w:r>
            <w:r w:rsidRPr="00AF7FF5">
              <w:rPr>
                <w:rFonts w:ascii="Comic Sans MS" w:hAnsi="Comic Sans MS"/>
                <w:b/>
              </w:rPr>
              <w:t>:</w:t>
            </w:r>
          </w:p>
          <w:p w14:paraId="7B57F059" w14:textId="77777777" w:rsidR="004A34EA" w:rsidRPr="008B6D78" w:rsidRDefault="004A34EA" w:rsidP="005C2F2B">
            <w:pPr>
              <w:rPr>
                <w:rFonts w:ascii="Comic Sans MS" w:hAnsi="Comic Sans MS"/>
                <w:sz w:val="40"/>
              </w:rPr>
            </w:pPr>
            <w:r w:rsidRPr="008B6D78">
              <w:rPr>
                <w:rFonts w:ascii="Comic Sans MS" w:hAnsi="Comic Sans MS"/>
                <w:sz w:val="40"/>
              </w:rPr>
              <w:t>myth</w:t>
            </w:r>
            <w:r w:rsidRPr="008B6D78">
              <w:rPr>
                <w:rFonts w:ascii="Comic Sans MS" w:hAnsi="Comic Sans MS"/>
                <w:sz w:val="40"/>
              </w:rPr>
              <w:br/>
              <w:t>hymn</w:t>
            </w:r>
            <w:r w:rsidRPr="008B6D78">
              <w:rPr>
                <w:rFonts w:ascii="Comic Sans MS" w:hAnsi="Comic Sans MS"/>
                <w:sz w:val="40"/>
              </w:rPr>
              <w:br/>
              <w:t>mystery</w:t>
            </w:r>
            <w:r w:rsidRPr="008B6D78">
              <w:rPr>
                <w:rFonts w:ascii="Comic Sans MS" w:hAnsi="Comic Sans MS"/>
                <w:sz w:val="40"/>
              </w:rPr>
              <w:br/>
              <w:t>symbol</w:t>
            </w:r>
            <w:r w:rsidRPr="008B6D78">
              <w:rPr>
                <w:rFonts w:ascii="Comic Sans MS" w:hAnsi="Comic Sans MS"/>
                <w:sz w:val="40"/>
              </w:rPr>
              <w:br/>
              <w:t>system</w:t>
            </w:r>
          </w:p>
          <w:p w14:paraId="77AC8C27" w14:textId="77777777" w:rsidR="004A34EA" w:rsidRPr="00AF7FF5" w:rsidRDefault="004A34EA" w:rsidP="005C2F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each of your spellings in a sentence</w:t>
            </w:r>
          </w:p>
        </w:tc>
        <w:tc>
          <w:tcPr>
            <w:tcW w:w="6038" w:type="dxa"/>
          </w:tcPr>
          <w:p w14:paraId="3189B4D2" w14:textId="77777777" w:rsidR="004A34EA" w:rsidRPr="00AF7FF5" w:rsidRDefault="004A34EA" w:rsidP="005C2F2B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Literacy</w:t>
            </w:r>
          </w:p>
          <w:p w14:paraId="0AEAB17C" w14:textId="77777777" w:rsidR="004A34EA" w:rsidRPr="00AF7FF5" w:rsidRDefault="004A34EA" w:rsidP="005C2F2B">
            <w:pPr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</w:rPr>
              <w:t xml:space="preserve">Answer the reading comprehension questions in your homework book. </w:t>
            </w:r>
          </w:p>
        </w:tc>
      </w:tr>
      <w:tr w:rsidR="004A34EA" w14:paraId="7910B05B" w14:textId="77777777" w:rsidTr="005C2F2B">
        <w:tc>
          <w:tcPr>
            <w:tcW w:w="4730" w:type="dxa"/>
            <w:vMerge/>
          </w:tcPr>
          <w:p w14:paraId="03254491" w14:textId="77777777" w:rsidR="004A34EA" w:rsidRPr="00AF7FF5" w:rsidRDefault="004A34EA" w:rsidP="005C2F2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14:paraId="47C425AC" w14:textId="77777777" w:rsidR="004A34EA" w:rsidRPr="00AF7FF5" w:rsidRDefault="004A34EA" w:rsidP="005C2F2B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Reading</w:t>
            </w:r>
          </w:p>
          <w:p w14:paraId="4AE61DC3" w14:textId="77777777" w:rsidR="004A34EA" w:rsidRPr="00C3038F" w:rsidRDefault="004A34EA" w:rsidP="005C2F2B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 xml:space="preserve">Make sure you are reading regularly with a parent or carer at home and that </w:t>
            </w:r>
            <w:proofErr w:type="gramStart"/>
            <w:r w:rsidRPr="00C51AF5">
              <w:rPr>
                <w:rFonts w:ascii="Comic Sans MS" w:hAnsi="Comic Sans MS"/>
              </w:rPr>
              <w:t>your</w:t>
            </w:r>
            <w:proofErr w:type="gramEnd"/>
            <w:r w:rsidRPr="00C51AF5">
              <w:rPr>
                <w:rFonts w:ascii="Comic Sans MS" w:hAnsi="Comic Sans MS"/>
              </w:rPr>
              <w:t xml:space="preserve"> reading diary is being signed. Reading books and diaries should be in school every day. </w:t>
            </w:r>
          </w:p>
        </w:tc>
      </w:tr>
      <w:tr w:rsidR="004A34EA" w14:paraId="443B6F60" w14:textId="77777777" w:rsidTr="005C2F2B">
        <w:tc>
          <w:tcPr>
            <w:tcW w:w="4730" w:type="dxa"/>
            <w:vMerge/>
          </w:tcPr>
          <w:p w14:paraId="104A9031" w14:textId="77777777" w:rsidR="004A34EA" w:rsidRPr="00AF7FF5" w:rsidRDefault="004A34EA" w:rsidP="005C2F2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14:paraId="178A6877" w14:textId="77777777" w:rsidR="004A34EA" w:rsidRPr="00AF7FF5" w:rsidRDefault="004A34EA" w:rsidP="005C2F2B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Times Tables</w:t>
            </w:r>
          </w:p>
          <w:p w14:paraId="33D66DB4" w14:textId="77777777" w:rsidR="004A34EA" w:rsidRPr="00AF7FF5" w:rsidRDefault="004A34EA" w:rsidP="005C2F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times table to work on for our Multiplication and Division Masters test.</w:t>
            </w:r>
          </w:p>
        </w:tc>
      </w:tr>
      <w:tr w:rsidR="004A34EA" w14:paraId="00A6BD5E" w14:textId="77777777" w:rsidTr="005C2F2B">
        <w:tc>
          <w:tcPr>
            <w:tcW w:w="10768" w:type="dxa"/>
            <w:gridSpan w:val="2"/>
          </w:tcPr>
          <w:p w14:paraId="1A987F0A" w14:textId="77777777" w:rsidR="004A34EA" w:rsidRDefault="004A34EA" w:rsidP="004A34EA">
            <w:pPr>
              <w:jc w:val="center"/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Maths</w:t>
            </w:r>
          </w:p>
          <w:p w14:paraId="674E52F6" w14:textId="77777777" w:rsidR="004A34EA" w:rsidRDefault="004A34EA" w:rsidP="004A34E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Convert these improper fractions into mixed numbers.</w:t>
            </w:r>
            <w:r>
              <w:rPr>
                <w:rFonts w:ascii="Comic Sans MS" w:hAnsi="Comic Sans MS"/>
                <w:b/>
              </w:rPr>
              <w:br/>
              <w:t>Remember, firstly work out how many of the denominator are in the numerator. This is your whole number. Whatever you have left over is your fraction!</w:t>
            </w:r>
          </w:p>
          <w:p w14:paraId="42D18747" w14:textId="77777777" w:rsidR="004A34EA" w:rsidRDefault="004A34EA" w:rsidP="004A34EA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B3F7572" wp14:editId="4C89A1A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356870</wp:posOffset>
                  </wp:positionV>
                  <wp:extent cx="6824980" cy="22098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shot 2020-01-02 at 17.19.51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17"/>
                          <a:stretch/>
                        </pic:blipFill>
                        <pic:spPr bwMode="auto">
                          <a:xfrm>
                            <a:off x="0" y="0"/>
                            <a:ext cx="6824980" cy="220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0A9945" w14:textId="77777777" w:rsidR="004A34EA" w:rsidRDefault="004A34EA" w:rsidP="004A34EA"/>
        </w:tc>
      </w:tr>
    </w:tbl>
    <w:p w14:paraId="73C37927" w14:textId="55779C4A" w:rsidR="004A34EA" w:rsidRDefault="004A34EA" w:rsidP="008B6D78"/>
    <w:p w14:paraId="68B3AF14" w14:textId="050DC080" w:rsidR="004A34EA" w:rsidRDefault="004A34EA" w:rsidP="008B6D78"/>
    <w:p w14:paraId="7B9E95D6" w14:textId="0DE71A72" w:rsidR="004A34EA" w:rsidRDefault="004A34EA" w:rsidP="008B6D78"/>
    <w:p w14:paraId="75EE49DF" w14:textId="5194F4A2" w:rsidR="004A34EA" w:rsidRDefault="004A34EA" w:rsidP="008B6D78"/>
    <w:p w14:paraId="5A79D82C" w14:textId="0F66EA5A" w:rsidR="004A34EA" w:rsidRDefault="004A34EA" w:rsidP="008B6D78"/>
    <w:p w14:paraId="7A39346A" w14:textId="7F9CCFC6" w:rsidR="004A34EA" w:rsidRDefault="004A34EA" w:rsidP="008B6D78"/>
    <w:p w14:paraId="3DDBD624" w14:textId="35B2FC9E" w:rsidR="004A34EA" w:rsidRDefault="004A34EA" w:rsidP="008B6D78"/>
    <w:p w14:paraId="2E921590" w14:textId="3551F8D3" w:rsidR="004A34EA" w:rsidRDefault="004A34EA" w:rsidP="008B6D78"/>
    <w:p w14:paraId="24C38362" w14:textId="7B93FA13" w:rsidR="004A34EA" w:rsidRDefault="004A34EA" w:rsidP="008B6D78"/>
    <w:p w14:paraId="76EDA2EF" w14:textId="1590AABB" w:rsidR="004A34EA" w:rsidRDefault="004A34EA" w:rsidP="008B6D78"/>
    <w:p w14:paraId="69F27DCE" w14:textId="16D138AE" w:rsidR="004A34EA" w:rsidRDefault="004A34EA" w:rsidP="008B6D78"/>
    <w:p w14:paraId="737833D0" w14:textId="6568B323" w:rsidR="004A34EA" w:rsidRDefault="004A34EA" w:rsidP="008B6D78"/>
    <w:p w14:paraId="7CAD3A3A" w14:textId="1C9FAE38" w:rsidR="004A34EA" w:rsidRDefault="004A34EA" w:rsidP="008B6D78"/>
    <w:p w14:paraId="34EB6A98" w14:textId="4665114D" w:rsidR="004A34EA" w:rsidRDefault="004A34EA" w:rsidP="008B6D78"/>
    <w:p w14:paraId="2E5586C6" w14:textId="22201E91" w:rsidR="004A34EA" w:rsidRDefault="004A34EA" w:rsidP="008B6D78"/>
    <w:p w14:paraId="454162D6" w14:textId="77777777" w:rsidR="004A34EA" w:rsidRDefault="004A34EA" w:rsidP="008B6D78"/>
    <w:tbl>
      <w:tblPr>
        <w:tblStyle w:val="TableGrid"/>
        <w:tblW w:w="10615" w:type="dxa"/>
        <w:tblInd w:w="-5" w:type="dxa"/>
        <w:tblLook w:val="04A0" w:firstRow="1" w:lastRow="0" w:firstColumn="1" w:lastColumn="0" w:noHBand="0" w:noVBand="1"/>
      </w:tblPr>
      <w:tblGrid>
        <w:gridCol w:w="4998"/>
        <w:gridCol w:w="5966"/>
      </w:tblGrid>
      <w:tr w:rsidR="008B6D78" w:rsidRPr="00AF7FF5" w14:paraId="040FDF99" w14:textId="77777777" w:rsidTr="00343E4C">
        <w:trPr>
          <w:trHeight w:val="950"/>
        </w:trPr>
        <w:tc>
          <w:tcPr>
            <w:tcW w:w="10615" w:type="dxa"/>
            <w:gridSpan w:val="2"/>
          </w:tcPr>
          <w:p w14:paraId="3B991B84" w14:textId="77777777" w:rsidR="008B6D78" w:rsidRPr="00AF7FF5" w:rsidRDefault="008B6D78" w:rsidP="008B6D78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9/1/20</w:t>
            </w:r>
          </w:p>
          <w:p w14:paraId="1489C323" w14:textId="7BC174FC" w:rsidR="008B6D78" w:rsidRPr="00AF7FF5" w:rsidRDefault="008B6D78" w:rsidP="008B6D78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13/1/20</w:t>
            </w:r>
          </w:p>
        </w:tc>
      </w:tr>
      <w:tr w:rsidR="008B6D78" w:rsidRPr="00AF7FF5" w14:paraId="280BB07B" w14:textId="77777777" w:rsidTr="008B6D78">
        <w:trPr>
          <w:trHeight w:val="692"/>
        </w:trPr>
        <w:tc>
          <w:tcPr>
            <w:tcW w:w="4673" w:type="dxa"/>
          </w:tcPr>
          <w:p w14:paraId="7001B34E" w14:textId="77777777" w:rsidR="008B6D78" w:rsidRDefault="008B6D78" w:rsidP="00343E4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Spellings:</w:t>
            </w:r>
          </w:p>
          <w:p w14:paraId="7A6E236E" w14:textId="77777777" w:rsidR="008B6D78" w:rsidRDefault="008B6D78" w:rsidP="00343E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right</w:t>
            </w:r>
            <w:r>
              <w:rPr>
                <w:rFonts w:ascii="Comic Sans MS" w:hAnsi="Comic Sans MS"/>
              </w:rPr>
              <w:br/>
              <w:t>bright</w:t>
            </w:r>
            <w:r>
              <w:rPr>
                <w:rFonts w:ascii="Comic Sans MS" w:hAnsi="Comic Sans MS"/>
              </w:rPr>
              <w:br/>
              <w:t>light</w:t>
            </w:r>
            <w:r>
              <w:rPr>
                <w:rFonts w:ascii="Comic Sans MS" w:hAnsi="Comic Sans MS"/>
              </w:rPr>
              <w:br/>
              <w:t>night</w:t>
            </w:r>
            <w:r>
              <w:rPr>
                <w:rFonts w:ascii="Comic Sans MS" w:hAnsi="Comic Sans MS"/>
              </w:rPr>
              <w:br/>
              <w:t>fright</w:t>
            </w:r>
            <w:r>
              <w:rPr>
                <w:rFonts w:ascii="Comic Sans MS" w:hAnsi="Comic Sans MS"/>
              </w:rPr>
              <w:br/>
              <w:t>tight</w:t>
            </w:r>
          </w:p>
          <w:p w14:paraId="0C489ACF" w14:textId="172A6F9D" w:rsidR="008B6D78" w:rsidRPr="00AF7FF5" w:rsidRDefault="008B6D78" w:rsidP="00343E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  <w:r>
              <w:rPr>
                <w:rFonts w:ascii="Comic Sans MS" w:hAnsi="Comic Sans MS"/>
              </w:rPr>
              <w:br/>
              <w:t>I</w:t>
            </w:r>
            <w:r>
              <w:rPr>
                <w:rFonts w:ascii="Comic Sans MS" w:hAnsi="Comic Sans MS"/>
              </w:rPr>
              <w:br/>
              <w:t>by</w:t>
            </w:r>
            <w:r>
              <w:rPr>
                <w:rFonts w:ascii="Comic Sans MS" w:hAnsi="Comic Sans MS"/>
              </w:rPr>
              <w:br/>
              <w:t>my</w:t>
            </w:r>
          </w:p>
        </w:tc>
        <w:tc>
          <w:tcPr>
            <w:tcW w:w="5942" w:type="dxa"/>
          </w:tcPr>
          <w:p w14:paraId="58679C70" w14:textId="77777777" w:rsidR="008B6D78" w:rsidRPr="00854AF7" w:rsidRDefault="008B6D78" w:rsidP="00343E4C">
            <w:pPr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</w:rPr>
              <w:t xml:space="preserve"> </w:t>
            </w:r>
            <w:r w:rsidRPr="00AF7FF5">
              <w:rPr>
                <w:rFonts w:ascii="Comic Sans MS" w:hAnsi="Comic Sans MS"/>
                <w:b/>
              </w:rPr>
              <w:t>Reading</w:t>
            </w:r>
          </w:p>
          <w:p w14:paraId="19E95918" w14:textId="77777777" w:rsidR="008B6D78" w:rsidRPr="00AF7FF5" w:rsidRDefault="008B6D78" w:rsidP="00343E4C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 xml:space="preserve">Make sure you are reading regularly with a parent or carer at home and that </w:t>
            </w:r>
            <w:proofErr w:type="gramStart"/>
            <w:r w:rsidRPr="00C51AF5">
              <w:rPr>
                <w:rFonts w:ascii="Comic Sans MS" w:hAnsi="Comic Sans MS"/>
              </w:rPr>
              <w:t>your</w:t>
            </w:r>
            <w:proofErr w:type="gramEnd"/>
            <w:r w:rsidRPr="00C51AF5">
              <w:rPr>
                <w:rFonts w:ascii="Comic Sans MS" w:hAnsi="Comic Sans MS"/>
              </w:rPr>
              <w:t xml:space="preserve"> reading diary is being signed. Reading books and diaries should be in school ev</w:t>
            </w:r>
            <w:r>
              <w:rPr>
                <w:rFonts w:ascii="Comic Sans MS" w:hAnsi="Comic Sans MS"/>
              </w:rPr>
              <w:t>e</w:t>
            </w:r>
            <w:r w:rsidRPr="00C51AF5">
              <w:rPr>
                <w:rFonts w:ascii="Comic Sans MS" w:hAnsi="Comic Sans MS"/>
              </w:rPr>
              <w:t xml:space="preserve">ry day. </w:t>
            </w:r>
          </w:p>
        </w:tc>
      </w:tr>
      <w:tr w:rsidR="004A34EA" w14:paraId="3719A5CB" w14:textId="77777777" w:rsidTr="00343E4C">
        <w:trPr>
          <w:trHeight w:val="972"/>
        </w:trPr>
        <w:tc>
          <w:tcPr>
            <w:tcW w:w="10615" w:type="dxa"/>
            <w:gridSpan w:val="2"/>
          </w:tcPr>
          <w:p w14:paraId="60B68743" w14:textId="77777777" w:rsidR="004A34EA" w:rsidRDefault="004A34EA" w:rsidP="004A34EA">
            <w:pPr>
              <w:jc w:val="center"/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Maths</w:t>
            </w:r>
          </w:p>
          <w:p w14:paraId="556FFA31" w14:textId="77777777" w:rsidR="004A34EA" w:rsidRDefault="004A34EA" w:rsidP="004A34E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Convert these improper fractions into mixed numbers.</w:t>
            </w:r>
            <w:r>
              <w:rPr>
                <w:rFonts w:ascii="Comic Sans MS" w:hAnsi="Comic Sans MS"/>
                <w:b/>
              </w:rPr>
              <w:br/>
              <w:t>Remember, firstly work out how many of the denominator are in the numerator. This is your whole number. Whatever you have left over is your fraction!</w:t>
            </w:r>
          </w:p>
          <w:p w14:paraId="43DE165F" w14:textId="77777777" w:rsidR="004A34EA" w:rsidRDefault="004A34EA" w:rsidP="004A34EA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A0D1BEB" wp14:editId="23F4E54F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356870</wp:posOffset>
                  </wp:positionV>
                  <wp:extent cx="6824980" cy="220980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shot 2020-01-02 at 17.19.51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17"/>
                          <a:stretch/>
                        </pic:blipFill>
                        <pic:spPr bwMode="auto">
                          <a:xfrm>
                            <a:off x="0" y="0"/>
                            <a:ext cx="6824980" cy="220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5C5AF2" w14:textId="77777777" w:rsidR="004A34EA" w:rsidRDefault="004A34EA" w:rsidP="004A34EA"/>
        </w:tc>
      </w:tr>
    </w:tbl>
    <w:p w14:paraId="5BD9E353" w14:textId="77777777" w:rsidR="008B6D78" w:rsidRDefault="008B6D78"/>
    <w:sectPr w:rsidR="008B6D78" w:rsidSect="008B6D7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F2"/>
    <w:rsid w:val="001C1556"/>
    <w:rsid w:val="002F2645"/>
    <w:rsid w:val="004A34EA"/>
    <w:rsid w:val="0086445F"/>
    <w:rsid w:val="008A2FF2"/>
    <w:rsid w:val="008B6D78"/>
    <w:rsid w:val="00A00E50"/>
    <w:rsid w:val="00D6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67363"/>
  <w15:chartTrackingRefBased/>
  <w15:docId w15:val="{701FA922-E6F2-C444-9448-3AD4D70B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Tustain</dc:creator>
  <cp:keywords/>
  <dc:description/>
  <cp:lastModifiedBy>H.Tustain</cp:lastModifiedBy>
  <cp:revision>6</cp:revision>
  <cp:lastPrinted>2020-01-06T07:35:00Z</cp:lastPrinted>
  <dcterms:created xsi:type="dcterms:W3CDTF">2019-08-19T17:30:00Z</dcterms:created>
  <dcterms:modified xsi:type="dcterms:W3CDTF">2020-01-06T07:35:00Z</dcterms:modified>
</cp:coreProperties>
</file>