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8FF83" w14:textId="0B44E890" w:rsidR="00EF0E28" w:rsidRPr="00B33BA6" w:rsidRDefault="00895076">
      <w:pPr>
        <w:rPr>
          <w:rFonts w:ascii="Comic Sans MS" w:hAnsi="Comic Sans MS"/>
        </w:rPr>
      </w:pPr>
      <w:r w:rsidRPr="00B33BA6">
        <w:rPr>
          <w:rFonts w:ascii="Comic Sans MS" w:hAnsi="Comic Sans MS"/>
        </w:rPr>
        <w:t>Dear Year 2,</w:t>
      </w:r>
    </w:p>
    <w:p w14:paraId="1BD66748" w14:textId="59A8EC73" w:rsidR="00895076" w:rsidRPr="00B33BA6" w:rsidRDefault="00895076">
      <w:pPr>
        <w:rPr>
          <w:rFonts w:ascii="Comic Sans MS" w:hAnsi="Comic Sans MS"/>
        </w:rPr>
      </w:pPr>
      <w:r w:rsidRPr="00B33BA6">
        <w:rPr>
          <w:rFonts w:ascii="Comic Sans MS" w:hAnsi="Comic Sans MS"/>
        </w:rPr>
        <w:t>Can you try to complete these different reading challenges this half term?</w:t>
      </w:r>
      <w:r w:rsidR="00B33BA6" w:rsidRPr="00B33BA6">
        <w:rPr>
          <w:rFonts w:ascii="Comic Sans MS" w:hAnsi="Comic Sans MS"/>
        </w:rPr>
        <w:t xml:space="preserve"> Write down the name of the book for each challenge when you complete it! Good luck and enjoy!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F0E28" w:rsidRPr="00EF0E28" w14:paraId="6DBA5254" w14:textId="77777777" w:rsidTr="00EF0E28">
        <w:tc>
          <w:tcPr>
            <w:tcW w:w="2324" w:type="dxa"/>
          </w:tcPr>
          <w:p w14:paraId="64B2AF2A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5D391B" w14:textId="42927C9B" w:rsidR="00EF0E28" w:rsidRPr="00751BD3" w:rsidRDefault="00751BD3" w:rsidP="00751BD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A traditional tale</w:t>
            </w:r>
          </w:p>
          <w:p w14:paraId="169A0AFC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0B8F37" w14:textId="77777777" w:rsidR="00EF0E28" w:rsidRPr="00EF0E28" w:rsidRDefault="00EF0E28" w:rsidP="00B33B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6185F1" w14:textId="51649A46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</w:tcPr>
          <w:p w14:paraId="6F2D193D" w14:textId="77777777" w:rsidR="00EF0E28" w:rsidRPr="00895076" w:rsidRDefault="00EF0E28" w:rsidP="00751BD3">
            <w:pPr>
              <w:jc w:val="center"/>
              <w:rPr>
                <w:rFonts w:ascii="Comic Sans MS" w:hAnsi="Comic Sans MS"/>
                <w:color w:val="F4B083" w:themeColor="accent2" w:themeTint="99"/>
                <w:sz w:val="20"/>
                <w:szCs w:val="20"/>
              </w:rPr>
            </w:pPr>
          </w:p>
          <w:p w14:paraId="302E1C5E" w14:textId="77777777" w:rsidR="00895076" w:rsidRPr="00895076" w:rsidRDefault="00895076" w:rsidP="00751BD3">
            <w:pPr>
              <w:jc w:val="center"/>
              <w:rPr>
                <w:rFonts w:ascii="Comic Sans MS" w:hAnsi="Comic Sans MS"/>
                <w:color w:val="F4B083" w:themeColor="accent2" w:themeTint="99"/>
                <w:sz w:val="20"/>
                <w:szCs w:val="20"/>
              </w:rPr>
            </w:pPr>
          </w:p>
          <w:p w14:paraId="055C47CB" w14:textId="74030881" w:rsidR="00895076" w:rsidRPr="00895076" w:rsidRDefault="00895076" w:rsidP="00751BD3">
            <w:pPr>
              <w:jc w:val="center"/>
              <w:rPr>
                <w:rFonts w:ascii="Comic Sans MS" w:hAnsi="Comic Sans MS"/>
                <w:color w:val="F4B083" w:themeColor="accent2" w:themeTint="99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F4B083" w:themeColor="accent2" w:themeTint="99"/>
                <w:sz w:val="20"/>
                <w:szCs w:val="20"/>
              </w:rPr>
              <w:t>A poem</w:t>
            </w:r>
          </w:p>
        </w:tc>
        <w:tc>
          <w:tcPr>
            <w:tcW w:w="2325" w:type="dxa"/>
          </w:tcPr>
          <w:p w14:paraId="1C25BA91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730B17" w14:textId="77777777" w:rsidR="00895076" w:rsidRDefault="00895076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3AF709" w14:textId="7B3017BE" w:rsidR="00895076" w:rsidRPr="00EF0E28" w:rsidRDefault="00895076" w:rsidP="008950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9CC2E5" w:themeColor="accent5" w:themeTint="99"/>
                <w:sz w:val="20"/>
                <w:szCs w:val="20"/>
              </w:rPr>
              <w:t xml:space="preserve">A story set in a </w:t>
            </w:r>
            <w:r>
              <w:rPr>
                <w:rFonts w:ascii="Comic Sans MS" w:hAnsi="Comic Sans MS"/>
                <w:color w:val="9CC2E5" w:themeColor="accent5" w:themeTint="99"/>
                <w:sz w:val="20"/>
                <w:szCs w:val="20"/>
              </w:rPr>
              <w:t>magical</w:t>
            </w:r>
            <w:r w:rsidRPr="00895076">
              <w:rPr>
                <w:rFonts w:ascii="Comic Sans MS" w:hAnsi="Comic Sans MS"/>
                <w:color w:val="9CC2E5" w:themeColor="accent5" w:themeTint="99"/>
                <w:sz w:val="20"/>
                <w:szCs w:val="20"/>
              </w:rPr>
              <w:t xml:space="preserve"> place</w:t>
            </w:r>
          </w:p>
        </w:tc>
        <w:tc>
          <w:tcPr>
            <w:tcW w:w="2325" w:type="dxa"/>
          </w:tcPr>
          <w:p w14:paraId="2C63292E" w14:textId="77777777" w:rsidR="00EF0E28" w:rsidRPr="00895076" w:rsidRDefault="00EF0E28" w:rsidP="00751BD3">
            <w:pPr>
              <w:jc w:val="center"/>
              <w:rPr>
                <w:rFonts w:ascii="Comic Sans MS" w:hAnsi="Comic Sans MS"/>
                <w:color w:val="A8D08D" w:themeColor="accent6" w:themeTint="99"/>
                <w:sz w:val="20"/>
                <w:szCs w:val="20"/>
              </w:rPr>
            </w:pPr>
          </w:p>
          <w:p w14:paraId="3123E844" w14:textId="61ACFB4C" w:rsidR="00751BD3" w:rsidRPr="00895076" w:rsidRDefault="00751BD3" w:rsidP="00751BD3">
            <w:pPr>
              <w:jc w:val="center"/>
              <w:rPr>
                <w:rFonts w:ascii="Comic Sans MS" w:hAnsi="Comic Sans MS"/>
                <w:color w:val="A8D08D" w:themeColor="accent6" w:themeTint="99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A8D08D" w:themeColor="accent6" w:themeTint="99"/>
                <w:sz w:val="20"/>
                <w:szCs w:val="20"/>
              </w:rPr>
              <w:t>Read a book someone has chosen for you</w:t>
            </w:r>
          </w:p>
        </w:tc>
        <w:tc>
          <w:tcPr>
            <w:tcW w:w="2325" w:type="dxa"/>
          </w:tcPr>
          <w:p w14:paraId="397DDA88" w14:textId="77777777" w:rsidR="00EF0E28" w:rsidRPr="00895076" w:rsidRDefault="00EF0E28" w:rsidP="00751BD3">
            <w:pPr>
              <w:jc w:val="center"/>
              <w:rPr>
                <w:rFonts w:ascii="Comic Sans MS" w:hAnsi="Comic Sans MS"/>
                <w:color w:val="F4B083" w:themeColor="accent2" w:themeTint="99"/>
                <w:sz w:val="20"/>
                <w:szCs w:val="20"/>
              </w:rPr>
            </w:pPr>
          </w:p>
          <w:p w14:paraId="1961F36A" w14:textId="77777777" w:rsidR="00895076" w:rsidRPr="00895076" w:rsidRDefault="00895076" w:rsidP="00751BD3">
            <w:pPr>
              <w:jc w:val="center"/>
              <w:rPr>
                <w:rFonts w:ascii="Comic Sans MS" w:hAnsi="Comic Sans MS"/>
                <w:color w:val="F4B083" w:themeColor="accent2" w:themeTint="99"/>
                <w:sz w:val="20"/>
                <w:szCs w:val="20"/>
              </w:rPr>
            </w:pPr>
          </w:p>
          <w:p w14:paraId="499243EE" w14:textId="2C3571F8" w:rsidR="00895076" w:rsidRPr="00895076" w:rsidRDefault="00895076" w:rsidP="00751BD3">
            <w:pPr>
              <w:jc w:val="center"/>
              <w:rPr>
                <w:rFonts w:ascii="Comic Sans MS" w:hAnsi="Comic Sans MS"/>
                <w:color w:val="F4B083" w:themeColor="accent2" w:themeTint="99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F4B083" w:themeColor="accent2" w:themeTint="99"/>
                <w:sz w:val="20"/>
                <w:szCs w:val="20"/>
              </w:rPr>
              <w:t>A story set in England</w:t>
            </w:r>
          </w:p>
        </w:tc>
        <w:tc>
          <w:tcPr>
            <w:tcW w:w="2325" w:type="dxa"/>
          </w:tcPr>
          <w:p w14:paraId="6F78EE93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44E964" w14:textId="71283ADA" w:rsidR="00751BD3" w:rsidRPr="00EF0E28" w:rsidRDefault="00751BD3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1BD3">
              <w:rPr>
                <w:rFonts w:ascii="Comic Sans MS" w:hAnsi="Comic Sans MS"/>
                <w:color w:val="00B0F0"/>
                <w:sz w:val="20"/>
                <w:szCs w:val="20"/>
              </w:rPr>
              <w:t>Read a book to someone else</w:t>
            </w:r>
          </w:p>
        </w:tc>
      </w:tr>
      <w:tr w:rsidR="00EF0E28" w:rsidRPr="00EF0E28" w14:paraId="5AC5ACBF" w14:textId="77777777" w:rsidTr="00EF0E28">
        <w:tc>
          <w:tcPr>
            <w:tcW w:w="2324" w:type="dxa"/>
          </w:tcPr>
          <w:p w14:paraId="344A5FD4" w14:textId="5E81FADC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81A782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BC71B1" w14:textId="7F0BBFC4" w:rsidR="00EF0E28" w:rsidRPr="00895076" w:rsidRDefault="00895076" w:rsidP="00751BD3">
            <w:pPr>
              <w:jc w:val="center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Read a book with a friend</w:t>
            </w:r>
          </w:p>
          <w:p w14:paraId="71E89A05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F558C7" w14:textId="0369AB94" w:rsidR="00EF0E28" w:rsidRPr="00EF0E28" w:rsidRDefault="00EF0E28" w:rsidP="008950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DC0B41F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5B924D" w14:textId="664A7E86" w:rsidR="00751BD3" w:rsidRPr="00751BD3" w:rsidRDefault="00751BD3" w:rsidP="00751BD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A book with more than 10 pages</w:t>
            </w:r>
          </w:p>
        </w:tc>
        <w:tc>
          <w:tcPr>
            <w:tcW w:w="4650" w:type="dxa"/>
            <w:gridSpan w:val="2"/>
            <w:vMerge w:val="restart"/>
            <w:shd w:val="clear" w:color="auto" w:fill="00B0F0"/>
          </w:tcPr>
          <w:p w14:paraId="6C4DB8A9" w14:textId="08C32C3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0E28">
              <w:rPr>
                <w:rFonts w:ascii="Comic Sans MS" w:hAnsi="Comic Sans MS"/>
                <w:sz w:val="20"/>
                <w:szCs w:val="20"/>
              </w:rPr>
              <w:t>ST ANNE’S</w:t>
            </w:r>
          </w:p>
          <w:p w14:paraId="369ACCB1" w14:textId="7CB22BBE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0E28">
              <w:rPr>
                <w:rFonts w:ascii="Comic Sans MS" w:hAnsi="Comic Sans MS"/>
                <w:sz w:val="20"/>
                <w:szCs w:val="20"/>
              </w:rPr>
              <w:t>READING CHALLENGE</w:t>
            </w:r>
          </w:p>
          <w:p w14:paraId="6B7AC646" w14:textId="5A67711B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0E28"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14:paraId="4D6AFCFD" w14:textId="77777777" w:rsidR="00751BD3" w:rsidRPr="00EF0E28" w:rsidRDefault="00751BD3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DD1398" w14:textId="59FCB900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0E2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521AAD" wp14:editId="533E0602">
                  <wp:extent cx="2080260" cy="191497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12" cy="192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56335F11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457001" w14:textId="7F7E4F4D" w:rsidR="00751BD3" w:rsidRPr="00751BD3" w:rsidRDefault="00B33BA6" w:rsidP="00751BD3">
            <w:pPr>
              <w:jc w:val="center"/>
              <w:rPr>
                <w:rFonts w:ascii="Comic Sans MS" w:hAnsi="Comic Sans MS"/>
                <w:color w:val="FF3399"/>
                <w:sz w:val="20"/>
                <w:szCs w:val="20"/>
              </w:rPr>
            </w:pPr>
            <w:r>
              <w:rPr>
                <w:rFonts w:ascii="Comic Sans MS" w:hAnsi="Comic Sans MS"/>
                <w:color w:val="FF3399"/>
                <w:sz w:val="20"/>
                <w:szCs w:val="20"/>
              </w:rPr>
              <w:t xml:space="preserve">A </w:t>
            </w:r>
            <w:r w:rsidR="00895076">
              <w:rPr>
                <w:rFonts w:ascii="Comic Sans MS" w:hAnsi="Comic Sans MS"/>
                <w:color w:val="FF3399"/>
                <w:sz w:val="20"/>
                <w:szCs w:val="20"/>
              </w:rPr>
              <w:t>Julia Donaldson</w:t>
            </w:r>
            <w:r>
              <w:rPr>
                <w:rFonts w:ascii="Comic Sans MS" w:hAnsi="Comic Sans MS"/>
                <w:color w:val="FF3399"/>
                <w:sz w:val="20"/>
                <w:szCs w:val="20"/>
              </w:rPr>
              <w:t xml:space="preserve"> story</w:t>
            </w:r>
          </w:p>
        </w:tc>
        <w:tc>
          <w:tcPr>
            <w:tcW w:w="2325" w:type="dxa"/>
          </w:tcPr>
          <w:p w14:paraId="5DC3E573" w14:textId="77777777" w:rsidR="00EF0E28" w:rsidRPr="00895076" w:rsidRDefault="00EF0E28" w:rsidP="00751BD3">
            <w:pPr>
              <w:jc w:val="center"/>
              <w:rPr>
                <w:rFonts w:ascii="Comic Sans MS" w:hAnsi="Comic Sans MS"/>
                <w:color w:val="F4B083" w:themeColor="accent2" w:themeTint="99"/>
                <w:sz w:val="20"/>
                <w:szCs w:val="20"/>
              </w:rPr>
            </w:pPr>
          </w:p>
          <w:p w14:paraId="27E6C2A3" w14:textId="266422BB" w:rsidR="00895076" w:rsidRPr="00895076" w:rsidRDefault="00895076" w:rsidP="00751BD3">
            <w:pPr>
              <w:jc w:val="center"/>
              <w:rPr>
                <w:rFonts w:ascii="Comic Sans MS" w:hAnsi="Comic Sans MS"/>
                <w:color w:val="F4B083" w:themeColor="accent2" w:themeTint="99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F4B083" w:themeColor="accent2" w:themeTint="99"/>
                <w:sz w:val="20"/>
                <w:szCs w:val="20"/>
              </w:rPr>
              <w:t>An information book about something you like</w:t>
            </w:r>
          </w:p>
        </w:tc>
      </w:tr>
      <w:tr w:rsidR="00EF0E28" w:rsidRPr="00EF0E28" w14:paraId="2F65F622" w14:textId="77777777" w:rsidTr="00EF0E28">
        <w:tc>
          <w:tcPr>
            <w:tcW w:w="2324" w:type="dxa"/>
          </w:tcPr>
          <w:p w14:paraId="43141627" w14:textId="7803FB0B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C2C683" w14:textId="0EFF9487" w:rsidR="00EF0E28" w:rsidRPr="00895076" w:rsidRDefault="00AC0BA4" w:rsidP="00751BD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00B050"/>
                <w:sz w:val="20"/>
                <w:szCs w:val="20"/>
              </w:rPr>
              <w:t>Read a book that was written before you were born</w:t>
            </w:r>
          </w:p>
          <w:p w14:paraId="6C810ACD" w14:textId="7DF1BE94" w:rsidR="00AC0BA4" w:rsidRPr="00EF0E28" w:rsidRDefault="00AC0BA4" w:rsidP="00AC0B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</w:tcPr>
          <w:p w14:paraId="22887268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D885E7F" w14:textId="2BB53948" w:rsidR="00751BD3" w:rsidRPr="00751BD3" w:rsidRDefault="00751BD3" w:rsidP="00751BD3">
            <w:pPr>
              <w:jc w:val="center"/>
              <w:rPr>
                <w:rFonts w:ascii="Comic Sans MS" w:hAnsi="Comic Sans MS"/>
                <w:color w:val="FF99FF"/>
                <w:sz w:val="20"/>
                <w:szCs w:val="20"/>
              </w:rPr>
            </w:pPr>
            <w:r w:rsidRPr="00751BD3">
              <w:rPr>
                <w:rFonts w:ascii="Comic Sans MS" w:hAnsi="Comic Sans MS"/>
                <w:color w:val="FF99FF"/>
                <w:sz w:val="20"/>
                <w:szCs w:val="20"/>
              </w:rPr>
              <w:t>A mystery</w:t>
            </w:r>
            <w:r w:rsidR="00B33BA6">
              <w:rPr>
                <w:rFonts w:ascii="Comic Sans MS" w:hAnsi="Comic Sans MS"/>
                <w:color w:val="FF99FF"/>
                <w:sz w:val="20"/>
                <w:szCs w:val="20"/>
              </w:rPr>
              <w:t xml:space="preserve"> story</w:t>
            </w:r>
          </w:p>
        </w:tc>
        <w:tc>
          <w:tcPr>
            <w:tcW w:w="4650" w:type="dxa"/>
            <w:gridSpan w:val="2"/>
            <w:vMerge/>
            <w:shd w:val="clear" w:color="auto" w:fill="00B0F0"/>
          </w:tcPr>
          <w:p w14:paraId="40F54FDF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D43D9DC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05F71B" w14:textId="70469F91" w:rsidR="00751BD3" w:rsidRPr="00EF0E28" w:rsidRDefault="00751BD3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1BD3">
              <w:rPr>
                <w:rFonts w:ascii="Comic Sans MS" w:hAnsi="Comic Sans MS"/>
                <w:color w:val="FF0000"/>
                <w:sz w:val="20"/>
                <w:szCs w:val="20"/>
              </w:rPr>
              <w:t>A book about a famous person</w:t>
            </w:r>
          </w:p>
        </w:tc>
        <w:tc>
          <w:tcPr>
            <w:tcW w:w="2325" w:type="dxa"/>
          </w:tcPr>
          <w:p w14:paraId="00C8CA34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E57929" w14:textId="3201D414" w:rsidR="00895076" w:rsidRPr="00EF0E28" w:rsidRDefault="00895076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BF8F00" w:themeColor="accent4" w:themeShade="BF"/>
                <w:sz w:val="20"/>
                <w:szCs w:val="20"/>
              </w:rPr>
              <w:t>Try to read a book in a funny voice</w:t>
            </w:r>
          </w:p>
        </w:tc>
      </w:tr>
      <w:tr w:rsidR="00EF0E28" w:rsidRPr="00EF0E28" w14:paraId="161AA4E4" w14:textId="77777777" w:rsidTr="00EF0E28">
        <w:tc>
          <w:tcPr>
            <w:tcW w:w="2324" w:type="dxa"/>
          </w:tcPr>
          <w:p w14:paraId="3CE95158" w14:textId="5E0ED215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9E69E9" w14:textId="5772E8FF" w:rsidR="00EF0E28" w:rsidRPr="00751BD3" w:rsidRDefault="00751BD3" w:rsidP="00751BD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A comic</w:t>
            </w:r>
          </w:p>
          <w:p w14:paraId="4B5B6638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F25788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244F4D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A040D4" w14:textId="7C14CDB3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</w:tcPr>
          <w:p w14:paraId="0FD374B2" w14:textId="77777777" w:rsidR="00895076" w:rsidRPr="00895076" w:rsidRDefault="00895076" w:rsidP="00751BD3">
            <w:pPr>
              <w:jc w:val="center"/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</w:p>
          <w:p w14:paraId="1FE3F3FD" w14:textId="6565DCC6" w:rsidR="00EF0E28" w:rsidRPr="00895076" w:rsidRDefault="00895076" w:rsidP="00751BD3">
            <w:pPr>
              <w:jc w:val="center"/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ED7D31" w:themeColor="accent2"/>
                <w:sz w:val="20"/>
                <w:szCs w:val="20"/>
              </w:rPr>
              <w:t xml:space="preserve">An information </w:t>
            </w:r>
            <w:r w:rsidRPr="00895076">
              <w:rPr>
                <w:rFonts w:ascii="Comic Sans MS" w:hAnsi="Comic Sans MS"/>
                <w:color w:val="ED7D31" w:themeColor="accent2"/>
                <w:sz w:val="20"/>
                <w:szCs w:val="20"/>
              </w:rPr>
              <w:t>book about something new</w:t>
            </w:r>
          </w:p>
        </w:tc>
        <w:tc>
          <w:tcPr>
            <w:tcW w:w="4650" w:type="dxa"/>
            <w:gridSpan w:val="2"/>
            <w:vMerge/>
            <w:shd w:val="clear" w:color="auto" w:fill="00B0F0"/>
          </w:tcPr>
          <w:p w14:paraId="213EBADD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E271EE0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E9370F2" w14:textId="16FED343" w:rsidR="00751BD3" w:rsidRPr="00751BD3" w:rsidRDefault="00751BD3" w:rsidP="00751BD3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A non-fiction book</w:t>
            </w:r>
          </w:p>
        </w:tc>
        <w:tc>
          <w:tcPr>
            <w:tcW w:w="2325" w:type="dxa"/>
          </w:tcPr>
          <w:p w14:paraId="5B6B7A82" w14:textId="77777777" w:rsidR="00EF0E28" w:rsidRPr="00895076" w:rsidRDefault="00EF0E28" w:rsidP="00751BD3">
            <w:pPr>
              <w:jc w:val="center"/>
              <w:rPr>
                <w:rFonts w:ascii="Comic Sans MS" w:hAnsi="Comic Sans MS"/>
                <w:color w:val="A8D08D" w:themeColor="accent6" w:themeTint="99"/>
                <w:sz w:val="20"/>
                <w:szCs w:val="20"/>
              </w:rPr>
            </w:pPr>
          </w:p>
          <w:p w14:paraId="7960EABF" w14:textId="4547A591" w:rsidR="00895076" w:rsidRPr="00895076" w:rsidRDefault="00895076" w:rsidP="00751BD3">
            <w:pPr>
              <w:jc w:val="center"/>
              <w:rPr>
                <w:rFonts w:ascii="Comic Sans MS" w:hAnsi="Comic Sans MS"/>
                <w:color w:val="A8D08D" w:themeColor="accent6" w:themeTint="99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A8D08D" w:themeColor="accent6" w:themeTint="99"/>
                <w:sz w:val="20"/>
                <w:szCs w:val="20"/>
              </w:rPr>
              <w:t>Read in a whisper</w:t>
            </w:r>
          </w:p>
        </w:tc>
      </w:tr>
      <w:tr w:rsidR="00EF0E28" w:rsidRPr="00EF0E28" w14:paraId="3E438090" w14:textId="77777777" w:rsidTr="00EF0E28">
        <w:tc>
          <w:tcPr>
            <w:tcW w:w="2324" w:type="dxa"/>
          </w:tcPr>
          <w:p w14:paraId="1BE7EBB8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44C5FE" w14:textId="4D51FA44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FAEED3" w14:textId="50C4EBEA" w:rsidR="00EF0E28" w:rsidRPr="00751BD3" w:rsidRDefault="00751BD3" w:rsidP="00751BD3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51BD3">
              <w:rPr>
                <w:rFonts w:ascii="Comic Sans MS" w:hAnsi="Comic Sans MS"/>
                <w:color w:val="0070C0"/>
                <w:sz w:val="20"/>
                <w:szCs w:val="20"/>
              </w:rPr>
              <w:t>Read outdoors</w:t>
            </w:r>
          </w:p>
          <w:p w14:paraId="56334E37" w14:textId="77777777" w:rsidR="00EF0E28" w:rsidRP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3469EA" w14:textId="6B6C92CA" w:rsidR="00EF0E28" w:rsidRPr="00EF0E28" w:rsidRDefault="00EF0E28" w:rsidP="00B33BA6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24" w:type="dxa"/>
          </w:tcPr>
          <w:p w14:paraId="3D1E7C56" w14:textId="77777777" w:rsidR="00EF0E28" w:rsidRPr="00895076" w:rsidRDefault="00EF0E28" w:rsidP="00751BD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594CD47" w14:textId="77777777" w:rsidR="00895076" w:rsidRPr="00895076" w:rsidRDefault="00895076" w:rsidP="00751BD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0CFFA7E" w14:textId="62633FD1" w:rsidR="00895076" w:rsidRPr="00895076" w:rsidRDefault="00B33BA6" w:rsidP="00751BD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A </w:t>
            </w:r>
            <w:r w:rsidR="00895076" w:rsidRPr="00895076">
              <w:rPr>
                <w:rFonts w:ascii="Comic Sans MS" w:hAnsi="Comic Sans MS"/>
                <w:color w:val="FF0000"/>
                <w:sz w:val="20"/>
                <w:szCs w:val="20"/>
              </w:rPr>
              <w:t>Roald Dahl story</w:t>
            </w:r>
          </w:p>
        </w:tc>
        <w:tc>
          <w:tcPr>
            <w:tcW w:w="2325" w:type="dxa"/>
          </w:tcPr>
          <w:p w14:paraId="2A9FAE8F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3909F0" w14:textId="77777777" w:rsidR="00751BD3" w:rsidRDefault="00751BD3" w:rsidP="00751BD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55C98E5C" w14:textId="0DFEDB8B" w:rsidR="00751BD3" w:rsidRPr="00751BD3" w:rsidRDefault="00751BD3" w:rsidP="00751BD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A newspaper</w:t>
            </w:r>
          </w:p>
        </w:tc>
        <w:tc>
          <w:tcPr>
            <w:tcW w:w="2325" w:type="dxa"/>
          </w:tcPr>
          <w:p w14:paraId="3E307F32" w14:textId="77777777" w:rsidR="00EF0E28" w:rsidRPr="00895076" w:rsidRDefault="00EF0E28" w:rsidP="00751BD3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  <w:p w14:paraId="0E1782D5" w14:textId="77777777" w:rsidR="00895076" w:rsidRPr="00895076" w:rsidRDefault="00895076" w:rsidP="00751BD3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  <w:p w14:paraId="3067506A" w14:textId="2E7D9F39" w:rsidR="00895076" w:rsidRPr="00895076" w:rsidRDefault="00895076" w:rsidP="00751BD3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92D050"/>
                <w:sz w:val="20"/>
                <w:szCs w:val="20"/>
              </w:rPr>
              <w:t>A fairy tale</w:t>
            </w:r>
          </w:p>
          <w:p w14:paraId="2452229A" w14:textId="77777777" w:rsidR="00895076" w:rsidRPr="00895076" w:rsidRDefault="00895076" w:rsidP="00895076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82F945B" w14:textId="77777777" w:rsidR="00EF0E28" w:rsidRPr="00895076" w:rsidRDefault="00EF0E28" w:rsidP="00751BD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345B42EC" w14:textId="77777777" w:rsidR="00895076" w:rsidRPr="00895076" w:rsidRDefault="00895076" w:rsidP="00751BD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0684C90E" w14:textId="2C2325BC" w:rsidR="00895076" w:rsidRPr="00895076" w:rsidRDefault="00895076" w:rsidP="00751BD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95076">
              <w:rPr>
                <w:rFonts w:ascii="Comic Sans MS" w:hAnsi="Comic Sans MS"/>
                <w:color w:val="7030A0"/>
                <w:sz w:val="20"/>
                <w:szCs w:val="20"/>
              </w:rPr>
              <w:t>The lyrics of a song</w:t>
            </w:r>
          </w:p>
        </w:tc>
        <w:tc>
          <w:tcPr>
            <w:tcW w:w="2325" w:type="dxa"/>
          </w:tcPr>
          <w:p w14:paraId="1D2164D6" w14:textId="77777777" w:rsidR="00EF0E28" w:rsidRDefault="00EF0E28" w:rsidP="00751B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F21C9B2" w14:textId="53B4C6B5" w:rsidR="00751BD3" w:rsidRPr="00751BD3" w:rsidRDefault="00751BD3" w:rsidP="00751BD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51BD3">
              <w:rPr>
                <w:rFonts w:ascii="Comic Sans MS" w:hAnsi="Comic Sans MS"/>
                <w:color w:val="FFC000"/>
                <w:sz w:val="20"/>
                <w:szCs w:val="20"/>
              </w:rPr>
              <w:t>Read under the covers</w:t>
            </w:r>
            <w:r>
              <w:rPr>
                <w:rFonts w:ascii="Comic Sans MS" w:hAnsi="Comic Sans MS"/>
                <w:color w:val="FFC000"/>
                <w:sz w:val="20"/>
                <w:szCs w:val="20"/>
              </w:rPr>
              <w:t xml:space="preserve"> at bedtime</w:t>
            </w:r>
          </w:p>
        </w:tc>
      </w:tr>
    </w:tbl>
    <w:p w14:paraId="68748311" w14:textId="77777777" w:rsidR="00A34DBF" w:rsidRPr="00EF0E28" w:rsidRDefault="00A34DBF">
      <w:pPr>
        <w:rPr>
          <w:sz w:val="20"/>
          <w:szCs w:val="20"/>
        </w:rPr>
      </w:pPr>
    </w:p>
    <w:sectPr w:rsidR="00A34DBF" w:rsidRPr="00EF0E28" w:rsidSect="00EF0E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28"/>
    <w:rsid w:val="00072B88"/>
    <w:rsid w:val="00074B4D"/>
    <w:rsid w:val="00197864"/>
    <w:rsid w:val="001C072D"/>
    <w:rsid w:val="002339CF"/>
    <w:rsid w:val="002760A8"/>
    <w:rsid w:val="002A11C8"/>
    <w:rsid w:val="002A5156"/>
    <w:rsid w:val="002F6DB6"/>
    <w:rsid w:val="00316029"/>
    <w:rsid w:val="003258C9"/>
    <w:rsid w:val="00387CC5"/>
    <w:rsid w:val="00393349"/>
    <w:rsid w:val="003A6B49"/>
    <w:rsid w:val="0050630B"/>
    <w:rsid w:val="005570D4"/>
    <w:rsid w:val="00566FAF"/>
    <w:rsid w:val="005E6428"/>
    <w:rsid w:val="005F4E63"/>
    <w:rsid w:val="00696D4E"/>
    <w:rsid w:val="006D1F0A"/>
    <w:rsid w:val="00751BD3"/>
    <w:rsid w:val="007F3E93"/>
    <w:rsid w:val="00895076"/>
    <w:rsid w:val="008D097C"/>
    <w:rsid w:val="008D25EE"/>
    <w:rsid w:val="008E6C20"/>
    <w:rsid w:val="009C1B78"/>
    <w:rsid w:val="009C4B36"/>
    <w:rsid w:val="009D0110"/>
    <w:rsid w:val="009E2CF2"/>
    <w:rsid w:val="009F16A0"/>
    <w:rsid w:val="00A0195C"/>
    <w:rsid w:val="00A34DBF"/>
    <w:rsid w:val="00A45515"/>
    <w:rsid w:val="00A4605C"/>
    <w:rsid w:val="00A55C28"/>
    <w:rsid w:val="00A76806"/>
    <w:rsid w:val="00AC0BA4"/>
    <w:rsid w:val="00B33BA6"/>
    <w:rsid w:val="00BB1703"/>
    <w:rsid w:val="00C23EC8"/>
    <w:rsid w:val="00C44EB8"/>
    <w:rsid w:val="00C45C91"/>
    <w:rsid w:val="00CF167A"/>
    <w:rsid w:val="00D0054F"/>
    <w:rsid w:val="00D05DB1"/>
    <w:rsid w:val="00D32E79"/>
    <w:rsid w:val="00E21ACE"/>
    <w:rsid w:val="00E24D3C"/>
    <w:rsid w:val="00E33EE0"/>
    <w:rsid w:val="00E53D95"/>
    <w:rsid w:val="00E67393"/>
    <w:rsid w:val="00E77D90"/>
    <w:rsid w:val="00EA3E2F"/>
    <w:rsid w:val="00EF0E28"/>
    <w:rsid w:val="00EF6598"/>
    <w:rsid w:val="00F03B68"/>
    <w:rsid w:val="00F06F45"/>
    <w:rsid w:val="00F97FD4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7B8F"/>
  <w15:chartTrackingRefBased/>
  <w15:docId w15:val="{7B6819D5-B118-424C-9A0A-AF98E2B2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Shore</dc:creator>
  <cp:keywords/>
  <dc:description/>
  <cp:lastModifiedBy>J.Hoskin</cp:lastModifiedBy>
  <cp:revision>2</cp:revision>
  <dcterms:created xsi:type="dcterms:W3CDTF">2019-11-08T08:05:00Z</dcterms:created>
  <dcterms:modified xsi:type="dcterms:W3CDTF">2019-11-08T08:05:00Z</dcterms:modified>
</cp:coreProperties>
</file>