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FF83" w14:textId="77777777" w:rsidR="00EF0E28" w:rsidRDefault="00EF0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F0E28" w:rsidRPr="00EF0E28" w14:paraId="6DBA5254" w14:textId="77777777" w:rsidTr="00EF0E28">
        <w:tc>
          <w:tcPr>
            <w:tcW w:w="2324" w:type="dxa"/>
          </w:tcPr>
          <w:p w14:paraId="64B2AF2A" w14:textId="0D658D39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E7789C" w14:textId="77777777" w:rsidR="0028341C" w:rsidRPr="00EF0E28" w:rsidRDefault="0028341C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5D391B" w14:textId="42927C9B" w:rsidR="00EF0E28" w:rsidRPr="00751BD3" w:rsidRDefault="00751BD3" w:rsidP="00751BD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 traditional tale</w:t>
            </w:r>
          </w:p>
          <w:p w14:paraId="169A0AFC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7F44A0" w14:textId="12AD93CB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6185F1" w14:textId="51649A46" w:rsidR="00EF0E28" w:rsidRPr="00EF0E28" w:rsidRDefault="00EF0E28" w:rsidP="002834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0017867" w14:textId="74746FF4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F7E053" w14:textId="77777777" w:rsidR="0028341C" w:rsidRDefault="0028341C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5C47CB" w14:textId="2B40EA97" w:rsidR="0028341C" w:rsidRPr="0028341C" w:rsidRDefault="0028341C" w:rsidP="00751BD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Read a book of poetry</w:t>
            </w:r>
          </w:p>
        </w:tc>
        <w:tc>
          <w:tcPr>
            <w:tcW w:w="2325" w:type="dxa"/>
          </w:tcPr>
          <w:p w14:paraId="3A7224F9" w14:textId="77777777" w:rsidR="00EF0E28" w:rsidRPr="0028341C" w:rsidRDefault="00EF0E28" w:rsidP="00751BD3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14:paraId="71A607F4" w14:textId="77777777" w:rsidR="0028341C" w:rsidRPr="0028341C" w:rsidRDefault="0028341C" w:rsidP="00751BD3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14:paraId="403AF709" w14:textId="30086971" w:rsidR="0028341C" w:rsidRPr="00EF0E28" w:rsidRDefault="0028341C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C63292E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23E844" w14:textId="61ACFB4C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book someone has chosen for you</w:t>
            </w:r>
          </w:p>
        </w:tc>
        <w:tc>
          <w:tcPr>
            <w:tcW w:w="2325" w:type="dxa"/>
          </w:tcPr>
          <w:p w14:paraId="777AEDC1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9243EE" w14:textId="4C5F1A25" w:rsidR="0028341C" w:rsidRPr="00EF0E28" w:rsidRDefault="0028341C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F78EE93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44E964" w14:textId="71283ADA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00B0F0"/>
                <w:sz w:val="20"/>
                <w:szCs w:val="20"/>
              </w:rPr>
              <w:t>Read a book to someone else</w:t>
            </w:r>
          </w:p>
        </w:tc>
      </w:tr>
      <w:tr w:rsidR="00EF0E28" w:rsidRPr="00EF0E28" w14:paraId="5AC5ACBF" w14:textId="77777777" w:rsidTr="00EF0E28">
        <w:tc>
          <w:tcPr>
            <w:tcW w:w="2324" w:type="dxa"/>
          </w:tcPr>
          <w:p w14:paraId="344A5FD4" w14:textId="5E81FADC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81A782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BC71B1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E89A05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E806B0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F558C7" w14:textId="0369AB94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DC0B41F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5B924D" w14:textId="664A7E86" w:rsidR="00751BD3" w:rsidRPr="00751BD3" w:rsidRDefault="00751BD3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A book with more than 10 pages</w:t>
            </w:r>
          </w:p>
        </w:tc>
        <w:tc>
          <w:tcPr>
            <w:tcW w:w="4650" w:type="dxa"/>
            <w:gridSpan w:val="2"/>
            <w:vMerge w:val="restart"/>
            <w:shd w:val="clear" w:color="auto" w:fill="00B0F0"/>
          </w:tcPr>
          <w:p w14:paraId="6C4DB8A9" w14:textId="08C32C3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sz w:val="20"/>
                <w:szCs w:val="20"/>
              </w:rPr>
              <w:t>ST ANNE’S</w:t>
            </w:r>
          </w:p>
          <w:p w14:paraId="369ACCB1" w14:textId="7CB22BBE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sz w:val="20"/>
                <w:szCs w:val="20"/>
              </w:rPr>
              <w:t>READING CHALLENGE</w:t>
            </w:r>
          </w:p>
          <w:p w14:paraId="6B7AC646" w14:textId="5A67711B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14:paraId="4D6AFCFD" w14:textId="77777777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DD1398" w14:textId="59FCB900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F521AAD" wp14:editId="533E0602">
                  <wp:extent cx="2080260" cy="191497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12" cy="192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6335F11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57001" w14:textId="1F28B2D6" w:rsidR="00751BD3" w:rsidRPr="00751BD3" w:rsidRDefault="00751BD3" w:rsidP="00751BD3">
            <w:pPr>
              <w:jc w:val="center"/>
              <w:rPr>
                <w:rFonts w:ascii="Comic Sans MS" w:hAnsi="Comic Sans MS"/>
                <w:color w:val="FF3399"/>
                <w:sz w:val="20"/>
                <w:szCs w:val="20"/>
              </w:rPr>
            </w:pPr>
            <w:r>
              <w:rPr>
                <w:rFonts w:ascii="Comic Sans MS" w:hAnsi="Comic Sans MS"/>
                <w:color w:val="FF3399"/>
                <w:sz w:val="20"/>
                <w:szCs w:val="20"/>
              </w:rPr>
              <w:t>Shakespeare</w:t>
            </w:r>
          </w:p>
        </w:tc>
        <w:tc>
          <w:tcPr>
            <w:tcW w:w="2325" w:type="dxa"/>
          </w:tcPr>
          <w:p w14:paraId="27E6C2A3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0E28" w:rsidRPr="00EF0E28" w14:paraId="2F65F622" w14:textId="77777777" w:rsidTr="00EF0E28">
        <w:tc>
          <w:tcPr>
            <w:tcW w:w="2324" w:type="dxa"/>
          </w:tcPr>
          <w:p w14:paraId="43141627" w14:textId="7803FB0B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C2C683" w14:textId="0EFF9487" w:rsidR="00EF0E28" w:rsidRPr="00EF0E28" w:rsidRDefault="00AC0BA4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book that was written before you were born</w:t>
            </w:r>
          </w:p>
          <w:p w14:paraId="6C810ACD" w14:textId="7DF1BE94" w:rsidR="00AC0BA4" w:rsidRPr="00EF0E28" w:rsidRDefault="00AC0BA4" w:rsidP="00AC0B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22887268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885E7F" w14:textId="5D0856C7" w:rsidR="00751BD3" w:rsidRPr="00751BD3" w:rsidRDefault="00751BD3" w:rsidP="00751BD3">
            <w:pPr>
              <w:jc w:val="center"/>
              <w:rPr>
                <w:rFonts w:ascii="Comic Sans MS" w:hAnsi="Comic Sans MS"/>
                <w:color w:val="FF99FF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FF99FF"/>
                <w:sz w:val="20"/>
                <w:szCs w:val="20"/>
              </w:rPr>
              <w:t>A mystery</w:t>
            </w:r>
          </w:p>
        </w:tc>
        <w:tc>
          <w:tcPr>
            <w:tcW w:w="4650" w:type="dxa"/>
            <w:gridSpan w:val="2"/>
            <w:vMerge/>
            <w:shd w:val="clear" w:color="auto" w:fill="00B0F0"/>
          </w:tcPr>
          <w:p w14:paraId="40F54FDF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D43D9DC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05F71B" w14:textId="70469F91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FF0000"/>
                <w:sz w:val="20"/>
                <w:szCs w:val="20"/>
              </w:rPr>
              <w:t>A book about a famous person</w:t>
            </w:r>
          </w:p>
        </w:tc>
        <w:tc>
          <w:tcPr>
            <w:tcW w:w="2325" w:type="dxa"/>
          </w:tcPr>
          <w:p w14:paraId="22B93C74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E57929" w14:textId="4956B76D" w:rsidR="0028341C" w:rsidRPr="0028341C" w:rsidRDefault="0028341C" w:rsidP="00751BD3">
            <w:pPr>
              <w:jc w:val="center"/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 xml:space="preserve">Read a book that has chapters in </w:t>
            </w:r>
          </w:p>
        </w:tc>
      </w:tr>
      <w:tr w:rsidR="00EF0E28" w:rsidRPr="00EF0E28" w14:paraId="161AA4E4" w14:textId="77777777" w:rsidTr="00EF0E28">
        <w:tc>
          <w:tcPr>
            <w:tcW w:w="2324" w:type="dxa"/>
          </w:tcPr>
          <w:p w14:paraId="3CE95158" w14:textId="5E0ED215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5B6638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F25788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244F4D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A040D4" w14:textId="7C14CDB3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26686F25" w14:textId="77777777" w:rsidR="0028341C" w:rsidRDefault="0028341C" w:rsidP="0028341C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8391EC5" w14:textId="725E4ACC" w:rsidR="0028341C" w:rsidRPr="00751BD3" w:rsidRDefault="0028341C" w:rsidP="0028341C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A comic</w:t>
            </w:r>
          </w:p>
          <w:p w14:paraId="1FE3F3FD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shd w:val="clear" w:color="auto" w:fill="00B0F0"/>
          </w:tcPr>
          <w:p w14:paraId="213EBADD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E271EE0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9370F2" w14:textId="16FED343" w:rsidR="00751BD3" w:rsidRPr="00751BD3" w:rsidRDefault="00751BD3" w:rsidP="00751BD3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A non-fiction book</w:t>
            </w:r>
          </w:p>
        </w:tc>
        <w:tc>
          <w:tcPr>
            <w:tcW w:w="2325" w:type="dxa"/>
          </w:tcPr>
          <w:p w14:paraId="7960EABF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0E28" w:rsidRPr="00EF0E28" w14:paraId="3E438090" w14:textId="77777777" w:rsidTr="00EF0E28">
        <w:tc>
          <w:tcPr>
            <w:tcW w:w="2324" w:type="dxa"/>
          </w:tcPr>
          <w:p w14:paraId="1BE7EBB8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44C5FE" w14:textId="4D51FA44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FAEED3" w14:textId="50C4EBEA" w:rsidR="00EF0E28" w:rsidRPr="00751BD3" w:rsidRDefault="00751BD3" w:rsidP="00751BD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0070C0"/>
                <w:sz w:val="20"/>
                <w:szCs w:val="20"/>
              </w:rPr>
              <w:t>Read outdoors</w:t>
            </w:r>
          </w:p>
          <w:p w14:paraId="56334E37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483057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3469EA" w14:textId="6B6C92CA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29E390E" w14:textId="77777777" w:rsidR="0028341C" w:rsidRDefault="0028341C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4EB72B4D" w14:textId="77777777" w:rsidR="0028341C" w:rsidRDefault="0028341C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50CFFA7E" w14:textId="4AFFB45D" w:rsidR="00EF0E28" w:rsidRPr="00EF0E28" w:rsidRDefault="0028341C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A newspaper</w:t>
            </w:r>
          </w:p>
        </w:tc>
        <w:tc>
          <w:tcPr>
            <w:tcW w:w="2325" w:type="dxa"/>
          </w:tcPr>
          <w:p w14:paraId="2A9FAE8F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3909F0" w14:textId="77777777" w:rsidR="00751BD3" w:rsidRDefault="00751BD3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55C98E5C" w14:textId="1773D3C2" w:rsidR="00751BD3" w:rsidRPr="00751BD3" w:rsidRDefault="00751BD3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067506A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71DA264" w14:textId="77777777" w:rsidR="0028341C" w:rsidRDefault="0028341C" w:rsidP="00751BD3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14:paraId="0684C90E" w14:textId="56EBB8EF" w:rsidR="00EF0E28" w:rsidRPr="00EF0E28" w:rsidRDefault="0028341C" w:rsidP="00283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28341C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Read a book that is a favourite of a relative</w:t>
            </w:r>
            <w:bookmarkEnd w:id="0"/>
          </w:p>
        </w:tc>
        <w:tc>
          <w:tcPr>
            <w:tcW w:w="2325" w:type="dxa"/>
          </w:tcPr>
          <w:p w14:paraId="1D2164D6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21C9B2" w14:textId="53B4C6B5" w:rsidR="00751BD3" w:rsidRPr="00751BD3" w:rsidRDefault="00751BD3" w:rsidP="00751BD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FFC000"/>
                <w:sz w:val="20"/>
                <w:szCs w:val="20"/>
              </w:rPr>
              <w:t>Read under the covers</w:t>
            </w: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 at bedtime</w:t>
            </w:r>
          </w:p>
        </w:tc>
      </w:tr>
    </w:tbl>
    <w:p w14:paraId="68748311" w14:textId="77777777" w:rsidR="00A34DBF" w:rsidRPr="00EF0E28" w:rsidRDefault="00A34DBF">
      <w:pPr>
        <w:rPr>
          <w:sz w:val="20"/>
          <w:szCs w:val="20"/>
        </w:rPr>
      </w:pPr>
    </w:p>
    <w:sectPr w:rsidR="00A34DBF" w:rsidRPr="00EF0E28" w:rsidSect="00EF0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28"/>
    <w:rsid w:val="00072B88"/>
    <w:rsid w:val="00074B4D"/>
    <w:rsid w:val="00197864"/>
    <w:rsid w:val="001C072D"/>
    <w:rsid w:val="002339CF"/>
    <w:rsid w:val="002760A8"/>
    <w:rsid w:val="0028341C"/>
    <w:rsid w:val="002A11C8"/>
    <w:rsid w:val="002A5156"/>
    <w:rsid w:val="002F6DB6"/>
    <w:rsid w:val="00316029"/>
    <w:rsid w:val="003258C9"/>
    <w:rsid w:val="00387CC5"/>
    <w:rsid w:val="00393349"/>
    <w:rsid w:val="003A6B49"/>
    <w:rsid w:val="0050630B"/>
    <w:rsid w:val="005570D4"/>
    <w:rsid w:val="00566FAF"/>
    <w:rsid w:val="005E6428"/>
    <w:rsid w:val="005F4E63"/>
    <w:rsid w:val="00696D4E"/>
    <w:rsid w:val="006D1F0A"/>
    <w:rsid w:val="00751BD3"/>
    <w:rsid w:val="007F3E93"/>
    <w:rsid w:val="008D097C"/>
    <w:rsid w:val="008D25EE"/>
    <w:rsid w:val="008E6C20"/>
    <w:rsid w:val="009C1B78"/>
    <w:rsid w:val="009C4B36"/>
    <w:rsid w:val="009D0110"/>
    <w:rsid w:val="009E2CF2"/>
    <w:rsid w:val="009F16A0"/>
    <w:rsid w:val="00A0195C"/>
    <w:rsid w:val="00A34DBF"/>
    <w:rsid w:val="00A45515"/>
    <w:rsid w:val="00A4605C"/>
    <w:rsid w:val="00A55C28"/>
    <w:rsid w:val="00A76806"/>
    <w:rsid w:val="00AC0BA4"/>
    <w:rsid w:val="00BB1703"/>
    <w:rsid w:val="00C23EC8"/>
    <w:rsid w:val="00C44EB8"/>
    <w:rsid w:val="00C45C91"/>
    <w:rsid w:val="00CF167A"/>
    <w:rsid w:val="00D0054F"/>
    <w:rsid w:val="00D05DB1"/>
    <w:rsid w:val="00D32E79"/>
    <w:rsid w:val="00E21ACE"/>
    <w:rsid w:val="00E24D3C"/>
    <w:rsid w:val="00E33EE0"/>
    <w:rsid w:val="00E53D95"/>
    <w:rsid w:val="00E67393"/>
    <w:rsid w:val="00E77D90"/>
    <w:rsid w:val="00EA3E2F"/>
    <w:rsid w:val="00EF0E28"/>
    <w:rsid w:val="00EF6598"/>
    <w:rsid w:val="00F03B68"/>
    <w:rsid w:val="00F06F45"/>
    <w:rsid w:val="00F97FD4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7B8F"/>
  <w15:chartTrackingRefBased/>
  <w15:docId w15:val="{7B6819D5-B118-424C-9A0A-AF98E2B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Shore</dc:creator>
  <cp:keywords/>
  <dc:description/>
  <cp:lastModifiedBy>Lesley Corcoran</cp:lastModifiedBy>
  <cp:revision>2</cp:revision>
  <dcterms:created xsi:type="dcterms:W3CDTF">2019-11-09T21:12:00Z</dcterms:created>
  <dcterms:modified xsi:type="dcterms:W3CDTF">2019-11-09T21:12:00Z</dcterms:modified>
</cp:coreProperties>
</file>