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5464"/>
        <w:gridCol w:w="5072"/>
      </w:tblGrid>
      <w:tr w:rsidR="00541129" w14:paraId="5C6EFD00" w14:textId="77777777" w:rsidTr="001C3D6D">
        <w:trPr>
          <w:trHeight w:val="910"/>
        </w:trPr>
        <w:tc>
          <w:tcPr>
            <w:tcW w:w="10536" w:type="dxa"/>
            <w:gridSpan w:val="2"/>
          </w:tcPr>
          <w:p w14:paraId="36FF7609" w14:textId="77777777" w:rsidR="00541129" w:rsidRPr="00AF7FF5" w:rsidRDefault="00541129" w:rsidP="008E13C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</w:t>
            </w:r>
            <w:r w:rsidR="0059519F">
              <w:rPr>
                <w:rFonts w:ascii="Comic Sans MS" w:hAnsi="Comic Sans MS"/>
                <w:b/>
                <w:sz w:val="32"/>
              </w:rPr>
              <w:t>7</w:t>
            </w:r>
            <w:r>
              <w:rPr>
                <w:rFonts w:ascii="Comic Sans MS" w:hAnsi="Comic Sans MS"/>
                <w:b/>
                <w:sz w:val="32"/>
              </w:rPr>
              <w:t>/1</w:t>
            </w:r>
            <w:r w:rsidR="0059519F">
              <w:rPr>
                <w:rFonts w:ascii="Comic Sans MS" w:hAnsi="Comic Sans MS"/>
                <w:b/>
                <w:sz w:val="32"/>
              </w:rPr>
              <w:t>1</w:t>
            </w:r>
            <w:r>
              <w:rPr>
                <w:rFonts w:ascii="Comic Sans MS" w:hAnsi="Comic Sans MS"/>
                <w:b/>
                <w:sz w:val="32"/>
              </w:rPr>
              <w:t>/19</w:t>
            </w:r>
          </w:p>
          <w:p w14:paraId="01600A12" w14:textId="77777777" w:rsidR="00541129" w:rsidRPr="00AF7FF5" w:rsidRDefault="00541129" w:rsidP="008E13C7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</w:t>
            </w:r>
            <w:r w:rsidR="0059519F">
              <w:rPr>
                <w:rFonts w:ascii="Comic Sans MS" w:hAnsi="Comic Sans MS"/>
                <w:b/>
                <w:sz w:val="32"/>
              </w:rPr>
              <w:t>11</w:t>
            </w:r>
            <w:r>
              <w:rPr>
                <w:rFonts w:ascii="Comic Sans MS" w:hAnsi="Comic Sans MS"/>
                <w:b/>
                <w:sz w:val="32"/>
              </w:rPr>
              <w:t>/11/19</w:t>
            </w:r>
          </w:p>
        </w:tc>
      </w:tr>
      <w:tr w:rsidR="00541129" w14:paraId="03A2C2BA" w14:textId="77777777" w:rsidTr="001C3D6D">
        <w:trPr>
          <w:trHeight w:val="1043"/>
        </w:trPr>
        <w:tc>
          <w:tcPr>
            <w:tcW w:w="5464" w:type="dxa"/>
            <w:vMerge w:val="restart"/>
          </w:tcPr>
          <w:p w14:paraId="28ECC624" w14:textId="77777777" w:rsidR="00541129" w:rsidRDefault="00541129" w:rsidP="008E13C7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Spellings for test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59519F">
              <w:rPr>
                <w:rFonts w:ascii="Comic Sans MS" w:hAnsi="Comic Sans MS"/>
                <w:b/>
              </w:rPr>
              <w:t>14</w:t>
            </w:r>
            <w:r>
              <w:rPr>
                <w:rFonts w:ascii="Comic Sans MS" w:hAnsi="Comic Sans MS"/>
                <w:b/>
              </w:rPr>
              <w:t>/11/19</w:t>
            </w:r>
            <w:r w:rsidRPr="00AF7FF5">
              <w:rPr>
                <w:rFonts w:ascii="Comic Sans MS" w:hAnsi="Comic Sans MS"/>
                <w:b/>
              </w:rPr>
              <w:t>:</w:t>
            </w:r>
          </w:p>
          <w:p w14:paraId="1E7A098E" w14:textId="77777777" w:rsidR="00541129" w:rsidRDefault="0059519F" w:rsidP="008E13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doubt</w:t>
            </w:r>
            <w:r>
              <w:rPr>
                <w:rFonts w:ascii="Comic Sans MS" w:hAnsi="Comic Sans MS"/>
              </w:rPr>
              <w:br/>
              <w:t>lamb</w:t>
            </w:r>
            <w:r>
              <w:rPr>
                <w:rFonts w:ascii="Comic Sans MS" w:hAnsi="Comic Sans MS"/>
              </w:rPr>
              <w:br/>
              <w:t>debt</w:t>
            </w:r>
            <w:r>
              <w:rPr>
                <w:rFonts w:ascii="Comic Sans MS" w:hAnsi="Comic Sans MS"/>
              </w:rPr>
              <w:br/>
              <w:t>thumb</w:t>
            </w:r>
            <w:r>
              <w:rPr>
                <w:rFonts w:ascii="Comic Sans MS" w:hAnsi="Comic Sans MS"/>
              </w:rPr>
              <w:br/>
              <w:t>solemn</w:t>
            </w:r>
            <w:r>
              <w:rPr>
                <w:rFonts w:ascii="Comic Sans MS" w:hAnsi="Comic Sans MS"/>
              </w:rPr>
              <w:br/>
              <w:t>autumn</w:t>
            </w:r>
            <w:r>
              <w:rPr>
                <w:rFonts w:ascii="Comic Sans MS" w:hAnsi="Comic Sans MS"/>
              </w:rPr>
              <w:br/>
              <w:t>column</w:t>
            </w:r>
            <w:r>
              <w:rPr>
                <w:rFonts w:ascii="Comic Sans MS" w:hAnsi="Comic Sans MS"/>
              </w:rPr>
              <w:br/>
              <w:t>knight</w:t>
            </w:r>
            <w:r>
              <w:rPr>
                <w:rFonts w:ascii="Comic Sans MS" w:hAnsi="Comic Sans MS"/>
              </w:rPr>
              <w:br/>
              <w:t>knuckle</w:t>
            </w:r>
            <w:r>
              <w:rPr>
                <w:rFonts w:ascii="Comic Sans MS" w:hAnsi="Comic Sans MS"/>
              </w:rPr>
              <w:br/>
              <w:t>knot</w:t>
            </w:r>
          </w:p>
          <w:p w14:paraId="4ACD4216" w14:textId="77777777" w:rsidR="00541129" w:rsidRPr="00333D52" w:rsidRDefault="00541129" w:rsidP="008E13C7">
            <w:pPr>
              <w:rPr>
                <w:rFonts w:ascii="Comic Sans MS" w:hAnsi="Comic Sans MS"/>
              </w:rPr>
            </w:pPr>
          </w:p>
          <w:p w14:paraId="3F6D13FE" w14:textId="77777777" w:rsidR="00541129" w:rsidRPr="00AF7FF5" w:rsidRDefault="00541129" w:rsidP="008E13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each of your spellings in a sentence</w:t>
            </w:r>
          </w:p>
        </w:tc>
        <w:tc>
          <w:tcPr>
            <w:tcW w:w="5071" w:type="dxa"/>
          </w:tcPr>
          <w:p w14:paraId="56A4D47C" w14:textId="77777777" w:rsidR="00541129" w:rsidRPr="00AF7FF5" w:rsidRDefault="00541129" w:rsidP="008E13C7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Literacy</w:t>
            </w:r>
          </w:p>
          <w:p w14:paraId="0C787164" w14:textId="77777777" w:rsidR="00541129" w:rsidRPr="00AF7FF5" w:rsidRDefault="00541129" w:rsidP="008E13C7">
            <w:pPr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</w:rPr>
              <w:t xml:space="preserve">Answer the reading comprehension questions in your homework book. </w:t>
            </w:r>
          </w:p>
        </w:tc>
      </w:tr>
      <w:tr w:rsidR="00541129" w14:paraId="6E89CB07" w14:textId="77777777" w:rsidTr="001C3D6D">
        <w:trPr>
          <w:trHeight w:val="2042"/>
        </w:trPr>
        <w:tc>
          <w:tcPr>
            <w:tcW w:w="5464" w:type="dxa"/>
            <w:vMerge/>
          </w:tcPr>
          <w:p w14:paraId="1615124B" w14:textId="77777777" w:rsidR="00541129" w:rsidRPr="00AF7FF5" w:rsidRDefault="00541129" w:rsidP="008E13C7">
            <w:pPr>
              <w:rPr>
                <w:rFonts w:ascii="Comic Sans MS" w:hAnsi="Comic Sans MS"/>
              </w:rPr>
            </w:pPr>
          </w:p>
        </w:tc>
        <w:tc>
          <w:tcPr>
            <w:tcW w:w="5071" w:type="dxa"/>
          </w:tcPr>
          <w:p w14:paraId="416B8DFB" w14:textId="77777777" w:rsidR="00541129" w:rsidRPr="00AF7FF5" w:rsidRDefault="00541129" w:rsidP="008E13C7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Reading</w:t>
            </w:r>
          </w:p>
          <w:p w14:paraId="56329BA4" w14:textId="77777777" w:rsidR="00541129" w:rsidRPr="00C3038F" w:rsidRDefault="00541129" w:rsidP="008E13C7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 xml:space="preserve">Make sure you are reading regularly with a parent or carer at home and that your reading diary is being signed. Reading books and diaries should be in school every day. </w:t>
            </w:r>
          </w:p>
        </w:tc>
      </w:tr>
      <w:tr w:rsidR="00541129" w14:paraId="0F40A5E7" w14:textId="77777777" w:rsidTr="001C3D6D">
        <w:trPr>
          <w:trHeight w:val="1376"/>
        </w:trPr>
        <w:tc>
          <w:tcPr>
            <w:tcW w:w="5464" w:type="dxa"/>
            <w:vMerge/>
          </w:tcPr>
          <w:p w14:paraId="373EAD53" w14:textId="77777777" w:rsidR="00541129" w:rsidRPr="00AF7FF5" w:rsidRDefault="00541129" w:rsidP="008E13C7">
            <w:pPr>
              <w:rPr>
                <w:rFonts w:ascii="Comic Sans MS" w:hAnsi="Comic Sans MS"/>
              </w:rPr>
            </w:pPr>
          </w:p>
        </w:tc>
        <w:tc>
          <w:tcPr>
            <w:tcW w:w="5071" w:type="dxa"/>
          </w:tcPr>
          <w:p w14:paraId="7A8C24A3" w14:textId="77777777" w:rsidR="00541129" w:rsidRPr="00AF7FF5" w:rsidRDefault="00541129" w:rsidP="008E13C7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Times Tables</w:t>
            </w:r>
          </w:p>
          <w:p w14:paraId="6D667919" w14:textId="77777777" w:rsidR="00541129" w:rsidRPr="00AF7FF5" w:rsidRDefault="00541129" w:rsidP="008E13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times table to work on for our Multiplication and Division Masters test.</w:t>
            </w:r>
          </w:p>
        </w:tc>
      </w:tr>
      <w:tr w:rsidR="00541129" w14:paraId="2CFBA6A7" w14:textId="77777777" w:rsidTr="001C3D6D">
        <w:trPr>
          <w:trHeight w:val="954"/>
        </w:trPr>
        <w:tc>
          <w:tcPr>
            <w:tcW w:w="10536" w:type="dxa"/>
            <w:gridSpan w:val="2"/>
          </w:tcPr>
          <w:p w14:paraId="3E293F19" w14:textId="43AD8774" w:rsidR="00541129" w:rsidRDefault="00541129" w:rsidP="008E13C7">
            <w:pPr>
              <w:jc w:val="center"/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Maths</w:t>
            </w:r>
          </w:p>
          <w:p w14:paraId="1FAD4582" w14:textId="4FE11D03" w:rsidR="001C3D6D" w:rsidRDefault="001C3D6D" w:rsidP="008E13C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A574400" wp14:editId="767E513B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155229</wp:posOffset>
                  </wp:positionV>
                  <wp:extent cx="5527675" cy="2575560"/>
                  <wp:effectExtent l="0" t="0" r="0" b="2540"/>
                  <wp:wrapSquare wrapText="bothSides"/>
                  <wp:docPr id="7" name="Picture 7" descr="../../../../../../Users/hayleytustain/Desktop/Screen%20Shot%202018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../../../Users/hayleytustain/Desktop/Screen%20Shot%202018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2" t="3486" r="3790" b="48596"/>
                          <a:stretch/>
                        </pic:blipFill>
                        <pic:spPr bwMode="auto">
                          <a:xfrm>
                            <a:off x="0" y="0"/>
                            <a:ext cx="5527675" cy="25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566E34" w14:textId="0272AAE8" w:rsidR="001C3D6D" w:rsidRDefault="001C3D6D" w:rsidP="008E13C7">
            <w:pPr>
              <w:jc w:val="center"/>
              <w:rPr>
                <w:rFonts w:ascii="Comic Sans MS" w:hAnsi="Comic Sans MS"/>
                <w:b/>
              </w:rPr>
            </w:pPr>
          </w:p>
          <w:p w14:paraId="54220282" w14:textId="50E889B0" w:rsidR="001C3D6D" w:rsidRDefault="001C3D6D" w:rsidP="008E13C7">
            <w:pPr>
              <w:jc w:val="center"/>
              <w:rPr>
                <w:rFonts w:ascii="Comic Sans MS" w:hAnsi="Comic Sans MS"/>
                <w:b/>
              </w:rPr>
            </w:pPr>
          </w:p>
          <w:p w14:paraId="6C0F8008" w14:textId="6F42CDCB" w:rsidR="001C3D6D" w:rsidRDefault="001C3D6D" w:rsidP="008E13C7">
            <w:pPr>
              <w:jc w:val="center"/>
              <w:rPr>
                <w:rFonts w:ascii="Comic Sans MS" w:hAnsi="Comic Sans MS"/>
                <w:b/>
              </w:rPr>
            </w:pPr>
          </w:p>
          <w:p w14:paraId="5499895E" w14:textId="394AA02A" w:rsidR="001C3D6D" w:rsidRDefault="001C3D6D" w:rsidP="008E13C7">
            <w:pPr>
              <w:jc w:val="center"/>
              <w:rPr>
                <w:rFonts w:ascii="Comic Sans MS" w:hAnsi="Comic Sans MS"/>
                <w:b/>
              </w:rPr>
            </w:pPr>
          </w:p>
          <w:p w14:paraId="7077C778" w14:textId="691246B9" w:rsidR="001C3D6D" w:rsidRDefault="001C3D6D" w:rsidP="008E13C7">
            <w:pPr>
              <w:jc w:val="center"/>
              <w:rPr>
                <w:rFonts w:ascii="Comic Sans MS" w:hAnsi="Comic Sans MS"/>
                <w:b/>
              </w:rPr>
            </w:pPr>
          </w:p>
          <w:p w14:paraId="4F66740E" w14:textId="6CA258C7" w:rsidR="00541129" w:rsidRDefault="00541129" w:rsidP="008E13C7"/>
          <w:p w14:paraId="287F0BFD" w14:textId="135B83E5" w:rsidR="00541129" w:rsidRDefault="001C3D6D" w:rsidP="008E13C7">
            <w:r w:rsidRPr="00B81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F03047" wp14:editId="3BFAF35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2877820</wp:posOffset>
                      </wp:positionV>
                      <wp:extent cx="2897505" cy="151003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7505" cy="151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B497CC" w14:textId="1F8B6987" w:rsidR="001C3D6D" w:rsidRDefault="001C3D6D" w:rsidP="001C3D6D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E16C07">
                                    <w:rPr>
                                      <w:sz w:val="36"/>
                                    </w:rPr>
                                    <w:t>List 5 multiples of 6.</w:t>
                                  </w:r>
                                </w:p>
                                <w:p w14:paraId="425C2846" w14:textId="77777777" w:rsidR="001C3D6D" w:rsidRPr="00E16C07" w:rsidRDefault="001C3D6D" w:rsidP="001C3D6D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  <w:p w14:paraId="77302FA5" w14:textId="77777777" w:rsidR="001C3D6D" w:rsidRPr="00E16C07" w:rsidRDefault="001C3D6D" w:rsidP="001C3D6D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  <w:p w14:paraId="0EA0B22C" w14:textId="77777777" w:rsidR="001C3D6D" w:rsidRPr="00E16C07" w:rsidRDefault="001C3D6D" w:rsidP="001C3D6D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E16C07">
                                    <w:rPr>
                                      <w:sz w:val="36"/>
                                    </w:rPr>
                                    <w:t>List 6 multiples of 8</w:t>
                                  </w:r>
                                </w:p>
                                <w:p w14:paraId="45E004BF" w14:textId="77777777" w:rsidR="001C3D6D" w:rsidRPr="00E16C07" w:rsidRDefault="001C3D6D" w:rsidP="001C3D6D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  <w:p w14:paraId="03A62C2A" w14:textId="77777777" w:rsidR="001C3D6D" w:rsidRDefault="001C3D6D" w:rsidP="001C3D6D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  <w:p w14:paraId="18F90048" w14:textId="77777777" w:rsidR="001C3D6D" w:rsidRDefault="001C3D6D" w:rsidP="001C3D6D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  <w:p w14:paraId="238C8667" w14:textId="77777777" w:rsidR="001C3D6D" w:rsidRPr="00AE7E2F" w:rsidRDefault="001C3D6D" w:rsidP="001C3D6D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AE7E2F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030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5.25pt;margin-top:226.6pt;width:228.15pt;height:11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" filled="f" stroked="f">
                      <v:textbox>
                        <w:txbxContent>
                          <w:p w14:paraId="3CB497CC" w14:textId="1F8B6987" w:rsidR="001C3D6D" w:rsidRDefault="001C3D6D" w:rsidP="001C3D6D">
                            <w:pPr>
                              <w:rPr>
                                <w:sz w:val="36"/>
                              </w:rPr>
                            </w:pPr>
                            <w:r w:rsidRPr="00E16C07">
                              <w:rPr>
                                <w:sz w:val="36"/>
                              </w:rPr>
                              <w:t>List 5 multiples of 6.</w:t>
                            </w:r>
                          </w:p>
                          <w:p w14:paraId="425C2846" w14:textId="77777777" w:rsidR="001C3D6D" w:rsidRPr="00E16C07" w:rsidRDefault="001C3D6D" w:rsidP="001C3D6D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77302FA5" w14:textId="77777777" w:rsidR="001C3D6D" w:rsidRPr="00E16C07" w:rsidRDefault="001C3D6D" w:rsidP="001C3D6D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0EA0B22C" w14:textId="77777777" w:rsidR="001C3D6D" w:rsidRPr="00E16C07" w:rsidRDefault="001C3D6D" w:rsidP="001C3D6D">
                            <w:pPr>
                              <w:rPr>
                                <w:sz w:val="36"/>
                              </w:rPr>
                            </w:pPr>
                            <w:r w:rsidRPr="00E16C07">
                              <w:rPr>
                                <w:sz w:val="36"/>
                              </w:rPr>
                              <w:t>List 6 multiples of 8</w:t>
                            </w:r>
                          </w:p>
                          <w:p w14:paraId="45E004BF" w14:textId="77777777" w:rsidR="001C3D6D" w:rsidRPr="00E16C07" w:rsidRDefault="001C3D6D" w:rsidP="001C3D6D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03A62C2A" w14:textId="77777777" w:rsidR="001C3D6D" w:rsidRDefault="001C3D6D" w:rsidP="001C3D6D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8F90048" w14:textId="77777777" w:rsidR="001C3D6D" w:rsidRDefault="001C3D6D" w:rsidP="001C3D6D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38C8667" w14:textId="77777777" w:rsidR="001C3D6D" w:rsidRPr="00AE7E2F" w:rsidRDefault="001C3D6D" w:rsidP="001C3D6D">
                            <w:pPr>
                              <w:rPr>
                                <w:sz w:val="32"/>
                              </w:rPr>
                            </w:pPr>
                            <w:r w:rsidRPr="00AE7E2F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81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AF69BB" wp14:editId="2FFB9089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2878801</wp:posOffset>
                      </wp:positionV>
                      <wp:extent cx="2897505" cy="124650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7505" cy="1246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56DBF5" w14:textId="2FF59018" w:rsidR="001C3D6D" w:rsidRDefault="001C3D6D" w:rsidP="001C3D6D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E16C07">
                                    <w:rPr>
                                      <w:sz w:val="36"/>
                                    </w:rPr>
                                    <w:t>List 7 multiples of 3</w:t>
                                  </w:r>
                                </w:p>
                                <w:p w14:paraId="7AA5B42B" w14:textId="77777777" w:rsidR="001C3D6D" w:rsidRPr="00E16C07" w:rsidRDefault="001C3D6D" w:rsidP="001C3D6D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  <w:p w14:paraId="7040F116" w14:textId="77777777" w:rsidR="001C3D6D" w:rsidRPr="00E16C07" w:rsidRDefault="001C3D6D" w:rsidP="001C3D6D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  <w:p w14:paraId="066DC3D8" w14:textId="77777777" w:rsidR="001C3D6D" w:rsidRPr="00E16C07" w:rsidRDefault="001C3D6D" w:rsidP="001C3D6D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E16C07">
                                    <w:rPr>
                                      <w:sz w:val="36"/>
                                    </w:rPr>
                                    <w:t>List the first 4 multiples of 15</w:t>
                                  </w:r>
                                </w:p>
                                <w:p w14:paraId="3BFEE9D8" w14:textId="77777777" w:rsidR="001C3D6D" w:rsidRDefault="001C3D6D" w:rsidP="001C3D6D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  <w:p w14:paraId="3D5DDC09" w14:textId="77777777" w:rsidR="001C3D6D" w:rsidRDefault="001C3D6D" w:rsidP="001C3D6D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  <w:p w14:paraId="54CF1392" w14:textId="77777777" w:rsidR="001C3D6D" w:rsidRDefault="001C3D6D" w:rsidP="001C3D6D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  <w:p w14:paraId="272E9AC3" w14:textId="77777777" w:rsidR="001C3D6D" w:rsidRPr="00AE7E2F" w:rsidRDefault="001C3D6D" w:rsidP="001C3D6D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AE7E2F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F69BB" id="Text Box 2" o:spid="_x0000_s1027" type="#_x0000_t202" style="position:absolute;margin-left:261.6pt;margin-top:226.7pt;width:228.15pt;height:9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" filled="f" stroked="f">
                      <v:textbox>
                        <w:txbxContent>
                          <w:p w14:paraId="0556DBF5" w14:textId="2FF59018" w:rsidR="001C3D6D" w:rsidRDefault="001C3D6D" w:rsidP="001C3D6D">
                            <w:pPr>
                              <w:rPr>
                                <w:sz w:val="36"/>
                              </w:rPr>
                            </w:pPr>
                            <w:r w:rsidRPr="00E16C07">
                              <w:rPr>
                                <w:sz w:val="36"/>
                              </w:rPr>
                              <w:t>List 7 multiples of 3</w:t>
                            </w:r>
                          </w:p>
                          <w:p w14:paraId="7AA5B42B" w14:textId="77777777" w:rsidR="001C3D6D" w:rsidRPr="00E16C07" w:rsidRDefault="001C3D6D" w:rsidP="001C3D6D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7040F116" w14:textId="77777777" w:rsidR="001C3D6D" w:rsidRPr="00E16C07" w:rsidRDefault="001C3D6D" w:rsidP="001C3D6D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066DC3D8" w14:textId="77777777" w:rsidR="001C3D6D" w:rsidRPr="00E16C07" w:rsidRDefault="001C3D6D" w:rsidP="001C3D6D">
                            <w:pPr>
                              <w:rPr>
                                <w:sz w:val="36"/>
                              </w:rPr>
                            </w:pPr>
                            <w:r w:rsidRPr="00E16C07">
                              <w:rPr>
                                <w:sz w:val="36"/>
                              </w:rPr>
                              <w:t>List the first 4 multiples of 15</w:t>
                            </w:r>
                          </w:p>
                          <w:p w14:paraId="3BFEE9D8" w14:textId="77777777" w:rsidR="001C3D6D" w:rsidRDefault="001C3D6D" w:rsidP="001C3D6D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D5DDC09" w14:textId="77777777" w:rsidR="001C3D6D" w:rsidRDefault="001C3D6D" w:rsidP="001C3D6D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54CF1392" w14:textId="77777777" w:rsidR="001C3D6D" w:rsidRDefault="001C3D6D" w:rsidP="001C3D6D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72E9AC3" w14:textId="77777777" w:rsidR="001C3D6D" w:rsidRPr="00AE7E2F" w:rsidRDefault="001C3D6D" w:rsidP="001C3D6D">
                            <w:pPr>
                              <w:rPr>
                                <w:sz w:val="32"/>
                              </w:rPr>
                            </w:pPr>
                            <w:r w:rsidRPr="00AE7E2F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81341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DDA1FC9" wp14:editId="43D3BCC9">
                  <wp:simplePos x="0" y="0"/>
                  <wp:positionH relativeFrom="column">
                    <wp:posOffset>62923</wp:posOffset>
                  </wp:positionH>
                  <wp:positionV relativeFrom="paragraph">
                    <wp:posOffset>1319819</wp:posOffset>
                  </wp:positionV>
                  <wp:extent cx="6163310" cy="1286510"/>
                  <wp:effectExtent l="0" t="0" r="8890" b="8890"/>
                  <wp:wrapSquare wrapText="bothSides"/>
                  <wp:docPr id="11" name="Picture 11" descr="../../../../../../Users/hayleytustain/Desktop/Screen%20Shot%202018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../../../Users/hayleytustain/Desktop/Screen%20Shot%202018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3310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D3521EB" w14:textId="77A5A558" w:rsidR="00A7122C" w:rsidRDefault="00104E22"/>
    <w:p w14:paraId="37CDAE01" w14:textId="689927E4" w:rsidR="001C3D6D" w:rsidRDefault="001C3D6D"/>
    <w:tbl>
      <w:tblPr>
        <w:tblStyle w:val="TableGrid"/>
        <w:tblW w:w="10667" w:type="dxa"/>
        <w:tblLook w:val="04A0" w:firstRow="1" w:lastRow="0" w:firstColumn="1" w:lastColumn="0" w:noHBand="0" w:noVBand="1"/>
      </w:tblPr>
      <w:tblGrid>
        <w:gridCol w:w="5532"/>
        <w:gridCol w:w="5135"/>
      </w:tblGrid>
      <w:tr w:rsidR="001C3D6D" w:rsidRPr="00AF7FF5" w14:paraId="235C35E6" w14:textId="77777777" w:rsidTr="001C3D6D">
        <w:trPr>
          <w:trHeight w:val="917"/>
        </w:trPr>
        <w:tc>
          <w:tcPr>
            <w:tcW w:w="10667" w:type="dxa"/>
            <w:gridSpan w:val="2"/>
          </w:tcPr>
          <w:p w14:paraId="78B7CBAB" w14:textId="77777777" w:rsidR="001C3D6D" w:rsidRPr="00AF7FF5" w:rsidRDefault="001C3D6D" w:rsidP="00A67C5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7/11/19</w:t>
            </w:r>
          </w:p>
          <w:p w14:paraId="3E0D6804" w14:textId="77777777" w:rsidR="001C3D6D" w:rsidRPr="00AF7FF5" w:rsidRDefault="001C3D6D" w:rsidP="00A67C56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11/11/19</w:t>
            </w:r>
          </w:p>
        </w:tc>
      </w:tr>
      <w:tr w:rsidR="001C3D6D" w:rsidRPr="00AF7FF5" w14:paraId="42E48D18" w14:textId="77777777" w:rsidTr="001C3D6D">
        <w:trPr>
          <w:trHeight w:val="1050"/>
        </w:trPr>
        <w:tc>
          <w:tcPr>
            <w:tcW w:w="5532" w:type="dxa"/>
            <w:vMerge w:val="restart"/>
          </w:tcPr>
          <w:p w14:paraId="238C873B" w14:textId="77777777" w:rsidR="001C3D6D" w:rsidRDefault="001C3D6D" w:rsidP="00A67C56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Spellings for test</w:t>
            </w:r>
            <w:r>
              <w:rPr>
                <w:rFonts w:ascii="Comic Sans MS" w:hAnsi="Comic Sans MS"/>
                <w:b/>
              </w:rPr>
              <w:t xml:space="preserve"> 14/11/19</w:t>
            </w:r>
            <w:r w:rsidRPr="00AF7FF5">
              <w:rPr>
                <w:rFonts w:ascii="Comic Sans MS" w:hAnsi="Comic Sans MS"/>
                <w:b/>
              </w:rPr>
              <w:t>:</w:t>
            </w:r>
          </w:p>
          <w:p w14:paraId="612CB1A2" w14:textId="77777777" w:rsidR="001C3D6D" w:rsidRDefault="001C3D6D" w:rsidP="00A67C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doubt</w:t>
            </w:r>
            <w:r>
              <w:rPr>
                <w:rFonts w:ascii="Comic Sans MS" w:hAnsi="Comic Sans MS"/>
              </w:rPr>
              <w:br/>
              <w:t>lamb</w:t>
            </w:r>
            <w:r>
              <w:rPr>
                <w:rFonts w:ascii="Comic Sans MS" w:hAnsi="Comic Sans MS"/>
              </w:rPr>
              <w:br/>
              <w:t>debt</w:t>
            </w:r>
            <w:r>
              <w:rPr>
                <w:rFonts w:ascii="Comic Sans MS" w:hAnsi="Comic Sans MS"/>
              </w:rPr>
              <w:br/>
              <w:t>thumb</w:t>
            </w:r>
            <w:r>
              <w:rPr>
                <w:rFonts w:ascii="Comic Sans MS" w:hAnsi="Comic Sans MS"/>
              </w:rPr>
              <w:br/>
              <w:t>solemn</w:t>
            </w:r>
            <w:r>
              <w:rPr>
                <w:rFonts w:ascii="Comic Sans MS" w:hAnsi="Comic Sans MS"/>
              </w:rPr>
              <w:br/>
              <w:t>autumn</w:t>
            </w:r>
            <w:r>
              <w:rPr>
                <w:rFonts w:ascii="Comic Sans MS" w:hAnsi="Comic Sans MS"/>
              </w:rPr>
              <w:br/>
              <w:t>column</w:t>
            </w:r>
            <w:r>
              <w:rPr>
                <w:rFonts w:ascii="Comic Sans MS" w:hAnsi="Comic Sans MS"/>
              </w:rPr>
              <w:br/>
              <w:t>knight</w:t>
            </w:r>
            <w:r>
              <w:rPr>
                <w:rFonts w:ascii="Comic Sans MS" w:hAnsi="Comic Sans MS"/>
              </w:rPr>
              <w:br/>
              <w:t>knuckle</w:t>
            </w:r>
            <w:r>
              <w:rPr>
                <w:rFonts w:ascii="Comic Sans MS" w:hAnsi="Comic Sans MS"/>
              </w:rPr>
              <w:br/>
              <w:t>knot</w:t>
            </w:r>
          </w:p>
          <w:p w14:paraId="0AA76D78" w14:textId="77777777" w:rsidR="001C3D6D" w:rsidRPr="00333D52" w:rsidRDefault="001C3D6D" w:rsidP="00A67C56">
            <w:pPr>
              <w:rPr>
                <w:rFonts w:ascii="Comic Sans MS" w:hAnsi="Comic Sans MS"/>
              </w:rPr>
            </w:pPr>
          </w:p>
          <w:p w14:paraId="541F515C" w14:textId="77777777" w:rsidR="001C3D6D" w:rsidRPr="00AF7FF5" w:rsidRDefault="001C3D6D" w:rsidP="00A67C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each of your spellings in a sentence</w:t>
            </w:r>
          </w:p>
        </w:tc>
        <w:tc>
          <w:tcPr>
            <w:tcW w:w="5134" w:type="dxa"/>
          </w:tcPr>
          <w:p w14:paraId="50811C2C" w14:textId="77777777" w:rsidR="001C3D6D" w:rsidRPr="00AF7FF5" w:rsidRDefault="001C3D6D" w:rsidP="00A67C56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Literacy</w:t>
            </w:r>
          </w:p>
          <w:p w14:paraId="0422B774" w14:textId="77777777" w:rsidR="001C3D6D" w:rsidRPr="00AF7FF5" w:rsidRDefault="001C3D6D" w:rsidP="00A67C56">
            <w:pPr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</w:rPr>
              <w:t xml:space="preserve">Answer the reading comprehension questions in your homework book. </w:t>
            </w:r>
          </w:p>
        </w:tc>
      </w:tr>
      <w:tr w:rsidR="001C3D6D" w:rsidRPr="00C3038F" w14:paraId="2E566759" w14:textId="77777777" w:rsidTr="001C3D6D">
        <w:trPr>
          <w:trHeight w:val="2057"/>
        </w:trPr>
        <w:tc>
          <w:tcPr>
            <w:tcW w:w="5532" w:type="dxa"/>
            <w:vMerge/>
          </w:tcPr>
          <w:p w14:paraId="5505B526" w14:textId="77777777" w:rsidR="001C3D6D" w:rsidRPr="00AF7FF5" w:rsidRDefault="001C3D6D" w:rsidP="00A67C56">
            <w:pPr>
              <w:rPr>
                <w:rFonts w:ascii="Comic Sans MS" w:hAnsi="Comic Sans MS"/>
              </w:rPr>
            </w:pPr>
          </w:p>
        </w:tc>
        <w:tc>
          <w:tcPr>
            <w:tcW w:w="5134" w:type="dxa"/>
          </w:tcPr>
          <w:p w14:paraId="57034E11" w14:textId="77777777" w:rsidR="001C3D6D" w:rsidRPr="00AF7FF5" w:rsidRDefault="001C3D6D" w:rsidP="00A67C56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Reading</w:t>
            </w:r>
          </w:p>
          <w:p w14:paraId="34D6C528" w14:textId="77777777" w:rsidR="001C3D6D" w:rsidRPr="00C3038F" w:rsidRDefault="001C3D6D" w:rsidP="00A67C56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 xml:space="preserve">Make sure you are reading regularly with a parent or carer at home and that your reading diary is being signed. Reading books and diaries should be in school every day. </w:t>
            </w:r>
          </w:p>
        </w:tc>
      </w:tr>
      <w:tr w:rsidR="001C3D6D" w:rsidRPr="00AF7FF5" w14:paraId="49AED74B" w14:textId="77777777" w:rsidTr="001C3D6D">
        <w:trPr>
          <w:trHeight w:val="1386"/>
        </w:trPr>
        <w:tc>
          <w:tcPr>
            <w:tcW w:w="5532" w:type="dxa"/>
            <w:vMerge/>
          </w:tcPr>
          <w:p w14:paraId="43C796AD" w14:textId="77777777" w:rsidR="001C3D6D" w:rsidRPr="00AF7FF5" w:rsidRDefault="001C3D6D" w:rsidP="00A67C56">
            <w:pPr>
              <w:rPr>
                <w:rFonts w:ascii="Comic Sans MS" w:hAnsi="Comic Sans MS"/>
              </w:rPr>
            </w:pPr>
          </w:p>
        </w:tc>
        <w:tc>
          <w:tcPr>
            <w:tcW w:w="5134" w:type="dxa"/>
          </w:tcPr>
          <w:p w14:paraId="5AEC406A" w14:textId="77777777" w:rsidR="001C3D6D" w:rsidRPr="00AF7FF5" w:rsidRDefault="001C3D6D" w:rsidP="00A67C56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Times Tables</w:t>
            </w:r>
          </w:p>
          <w:p w14:paraId="34700CFB" w14:textId="77777777" w:rsidR="001C3D6D" w:rsidRPr="00AF7FF5" w:rsidRDefault="001C3D6D" w:rsidP="00A67C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times table to work on for our Multiplication and Division Masters test.</w:t>
            </w:r>
          </w:p>
        </w:tc>
      </w:tr>
      <w:tr w:rsidR="001C3D6D" w14:paraId="0C85F4A2" w14:textId="77777777" w:rsidTr="001C3D6D">
        <w:trPr>
          <w:trHeight w:val="8051"/>
        </w:trPr>
        <w:tc>
          <w:tcPr>
            <w:tcW w:w="10667" w:type="dxa"/>
            <w:gridSpan w:val="2"/>
          </w:tcPr>
          <w:p w14:paraId="5386377B" w14:textId="77777777" w:rsidR="001C3D6D" w:rsidRDefault="001C3D6D" w:rsidP="00A67C56">
            <w:pPr>
              <w:jc w:val="center"/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Maths</w:t>
            </w:r>
          </w:p>
          <w:p w14:paraId="5F0B3E5A" w14:textId="07DF7F31" w:rsidR="001C3D6D" w:rsidRDefault="001C3D6D" w:rsidP="00A67C56"/>
          <w:p w14:paraId="4D63E646" w14:textId="08845792" w:rsidR="001C3D6D" w:rsidRDefault="001C3D6D" w:rsidP="00A67C56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4C74E94" wp14:editId="390178CE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213360</wp:posOffset>
                  </wp:positionV>
                  <wp:extent cx="5508625" cy="4877435"/>
                  <wp:effectExtent l="0" t="1905" r="1270" b="127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19-11-01 at 13.37.1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508625" cy="487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9C3343" w14:textId="41677E96" w:rsidR="001C3D6D" w:rsidRDefault="001C3D6D"/>
    <w:p w14:paraId="3A7013E3" w14:textId="77777777" w:rsidR="001C3D6D" w:rsidRDefault="001C3D6D"/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4623"/>
        <w:gridCol w:w="6184"/>
      </w:tblGrid>
      <w:tr w:rsidR="002877B3" w14:paraId="279E1214" w14:textId="77777777" w:rsidTr="001C3D6D">
        <w:trPr>
          <w:trHeight w:val="901"/>
        </w:trPr>
        <w:tc>
          <w:tcPr>
            <w:tcW w:w="10807" w:type="dxa"/>
            <w:gridSpan w:val="2"/>
          </w:tcPr>
          <w:p w14:paraId="0A6318A1" w14:textId="77777777" w:rsidR="002877B3" w:rsidRPr="00AF7FF5" w:rsidRDefault="002877B3" w:rsidP="00F412D8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7/11/19</w:t>
            </w:r>
          </w:p>
          <w:p w14:paraId="16B48D51" w14:textId="77777777" w:rsidR="002877B3" w:rsidRPr="00AF7FF5" w:rsidRDefault="002877B3" w:rsidP="00F412D8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11/11/19</w:t>
            </w:r>
          </w:p>
        </w:tc>
      </w:tr>
      <w:tr w:rsidR="002877B3" w14:paraId="47DB76E7" w14:textId="77777777" w:rsidTr="001C3D6D">
        <w:trPr>
          <w:trHeight w:val="373"/>
        </w:trPr>
        <w:tc>
          <w:tcPr>
            <w:tcW w:w="4623" w:type="dxa"/>
            <w:vMerge w:val="restart"/>
          </w:tcPr>
          <w:p w14:paraId="76283ED6" w14:textId="77777777" w:rsidR="002877B3" w:rsidRDefault="002877B3" w:rsidP="00F412D8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Spellings for test</w:t>
            </w:r>
            <w:r>
              <w:rPr>
                <w:rFonts w:ascii="Comic Sans MS" w:hAnsi="Comic Sans MS"/>
                <w:b/>
              </w:rPr>
              <w:t xml:space="preserve"> 14/11/19</w:t>
            </w:r>
            <w:r w:rsidRPr="00AF7FF5">
              <w:rPr>
                <w:rFonts w:ascii="Comic Sans MS" w:hAnsi="Comic Sans MS"/>
                <w:b/>
              </w:rPr>
              <w:t>:</w:t>
            </w:r>
          </w:p>
          <w:p w14:paraId="00FF9314" w14:textId="77777777" w:rsidR="002877B3" w:rsidRPr="00333D52" w:rsidRDefault="002877B3" w:rsidP="00F412D8">
            <w:pPr>
              <w:rPr>
                <w:rFonts w:ascii="Comic Sans MS" w:hAnsi="Comic Sans MS"/>
              </w:rPr>
            </w:pPr>
            <w:r w:rsidRPr="002877B3">
              <w:rPr>
                <w:rFonts w:ascii="Comic Sans MS" w:hAnsi="Comic Sans MS"/>
                <w:sz w:val="32"/>
              </w:rPr>
              <w:t>kindly</w:t>
            </w:r>
            <w:r w:rsidRPr="002877B3">
              <w:rPr>
                <w:rFonts w:ascii="Comic Sans MS" w:hAnsi="Comic Sans MS"/>
                <w:sz w:val="32"/>
              </w:rPr>
              <w:br/>
              <w:t>quickly</w:t>
            </w:r>
            <w:r w:rsidRPr="002877B3">
              <w:rPr>
                <w:rFonts w:ascii="Comic Sans MS" w:hAnsi="Comic Sans MS"/>
                <w:sz w:val="32"/>
              </w:rPr>
              <w:br/>
              <w:t>safely</w:t>
            </w:r>
            <w:r w:rsidRPr="002877B3">
              <w:rPr>
                <w:rFonts w:ascii="Comic Sans MS" w:hAnsi="Comic Sans MS"/>
                <w:sz w:val="32"/>
              </w:rPr>
              <w:br/>
              <w:t>bravely</w:t>
            </w:r>
            <w:r w:rsidRPr="002877B3">
              <w:rPr>
                <w:rFonts w:ascii="Comic Sans MS" w:hAnsi="Comic Sans MS"/>
                <w:sz w:val="32"/>
              </w:rPr>
              <w:br/>
              <w:t>strongly</w:t>
            </w:r>
            <w:r>
              <w:rPr>
                <w:rFonts w:ascii="Comic Sans MS" w:hAnsi="Comic Sans MS"/>
              </w:rPr>
              <w:br/>
            </w:r>
          </w:p>
          <w:p w14:paraId="67BA1924" w14:textId="77777777" w:rsidR="002877B3" w:rsidRPr="00AF7FF5" w:rsidRDefault="002877B3" w:rsidP="00F412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each of your spellings in a sentence</w:t>
            </w:r>
          </w:p>
        </w:tc>
        <w:tc>
          <w:tcPr>
            <w:tcW w:w="6183" w:type="dxa"/>
          </w:tcPr>
          <w:p w14:paraId="696360BB" w14:textId="77777777" w:rsidR="002877B3" w:rsidRPr="00AF7FF5" w:rsidRDefault="002877B3" w:rsidP="00F412D8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Literacy</w:t>
            </w:r>
          </w:p>
          <w:p w14:paraId="2482C565" w14:textId="77777777" w:rsidR="002877B3" w:rsidRPr="00AF7FF5" w:rsidRDefault="002877B3" w:rsidP="00F412D8">
            <w:pPr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</w:rPr>
              <w:t xml:space="preserve">Answer the reading comprehension questions in your homework book. </w:t>
            </w:r>
          </w:p>
        </w:tc>
      </w:tr>
      <w:tr w:rsidR="002877B3" w14:paraId="03C6814C" w14:textId="77777777" w:rsidTr="001C3D6D">
        <w:trPr>
          <w:trHeight w:val="373"/>
        </w:trPr>
        <w:tc>
          <w:tcPr>
            <w:tcW w:w="4623" w:type="dxa"/>
            <w:vMerge/>
          </w:tcPr>
          <w:p w14:paraId="496D5322" w14:textId="77777777" w:rsidR="002877B3" w:rsidRPr="00AF7FF5" w:rsidRDefault="002877B3" w:rsidP="00F412D8">
            <w:pPr>
              <w:rPr>
                <w:rFonts w:ascii="Comic Sans MS" w:hAnsi="Comic Sans MS"/>
              </w:rPr>
            </w:pPr>
          </w:p>
        </w:tc>
        <w:tc>
          <w:tcPr>
            <w:tcW w:w="6183" w:type="dxa"/>
          </w:tcPr>
          <w:p w14:paraId="021B29AE" w14:textId="77777777" w:rsidR="002877B3" w:rsidRPr="00AF7FF5" w:rsidRDefault="002877B3" w:rsidP="00F412D8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Reading</w:t>
            </w:r>
          </w:p>
          <w:p w14:paraId="671AA205" w14:textId="77777777" w:rsidR="002877B3" w:rsidRPr="00C3038F" w:rsidRDefault="002877B3" w:rsidP="00F412D8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 xml:space="preserve">Make sure you are reading regularly with a parent or carer at home and that your reading diary is being signed. Reading books and diaries should be in school every day. </w:t>
            </w:r>
          </w:p>
        </w:tc>
      </w:tr>
      <w:tr w:rsidR="002877B3" w14:paraId="41C45E01" w14:textId="77777777" w:rsidTr="001C3D6D">
        <w:trPr>
          <w:trHeight w:val="373"/>
        </w:trPr>
        <w:tc>
          <w:tcPr>
            <w:tcW w:w="4623" w:type="dxa"/>
            <w:vMerge/>
          </w:tcPr>
          <w:p w14:paraId="715B052B" w14:textId="77777777" w:rsidR="002877B3" w:rsidRPr="00AF7FF5" w:rsidRDefault="002877B3" w:rsidP="00F412D8">
            <w:pPr>
              <w:rPr>
                <w:rFonts w:ascii="Comic Sans MS" w:hAnsi="Comic Sans MS"/>
              </w:rPr>
            </w:pPr>
          </w:p>
        </w:tc>
        <w:tc>
          <w:tcPr>
            <w:tcW w:w="6183" w:type="dxa"/>
          </w:tcPr>
          <w:p w14:paraId="4BE2242D" w14:textId="77777777" w:rsidR="002877B3" w:rsidRPr="00AF7FF5" w:rsidRDefault="002877B3" w:rsidP="00F412D8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Times Tables</w:t>
            </w:r>
          </w:p>
          <w:p w14:paraId="3D92BF5E" w14:textId="77777777" w:rsidR="002877B3" w:rsidRPr="00AF7FF5" w:rsidRDefault="002877B3" w:rsidP="00F412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times table to work on for our Multiplication and Division Masters test.</w:t>
            </w:r>
          </w:p>
        </w:tc>
      </w:tr>
      <w:tr w:rsidR="002877B3" w14:paraId="337B857E" w14:textId="77777777" w:rsidTr="001C3D6D">
        <w:trPr>
          <w:trHeight w:val="9074"/>
        </w:trPr>
        <w:tc>
          <w:tcPr>
            <w:tcW w:w="10807" w:type="dxa"/>
            <w:gridSpan w:val="2"/>
          </w:tcPr>
          <w:p w14:paraId="25571293" w14:textId="30EDD231" w:rsidR="002877B3" w:rsidRDefault="002877B3" w:rsidP="00F412D8">
            <w:pPr>
              <w:jc w:val="center"/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Maths</w:t>
            </w:r>
          </w:p>
          <w:p w14:paraId="18704C73" w14:textId="605883FB" w:rsidR="002877B3" w:rsidRDefault="002877B3" w:rsidP="00F412D8"/>
          <w:p w14:paraId="2731905A" w14:textId="3ECC2C25" w:rsidR="002877B3" w:rsidRDefault="001C3D6D" w:rsidP="00F412D8">
            <w:r w:rsidRPr="001C3D6D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AFA516" wp14:editId="4960C7C2">
                      <wp:simplePos x="0" y="0"/>
                      <wp:positionH relativeFrom="column">
                        <wp:posOffset>3591791</wp:posOffset>
                      </wp:positionH>
                      <wp:positionV relativeFrom="paragraph">
                        <wp:posOffset>4363662</wp:posOffset>
                      </wp:positionV>
                      <wp:extent cx="2897505" cy="1246505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7505" cy="1246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788F58" w14:textId="77777777" w:rsidR="001C3D6D" w:rsidRDefault="001C3D6D" w:rsidP="001C3D6D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E16C07">
                                    <w:rPr>
                                      <w:sz w:val="36"/>
                                    </w:rPr>
                                    <w:t>List 7 multiples of 3</w:t>
                                  </w:r>
                                </w:p>
                                <w:p w14:paraId="791FF756" w14:textId="77777777" w:rsidR="001C3D6D" w:rsidRPr="00E16C07" w:rsidRDefault="001C3D6D" w:rsidP="001C3D6D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  <w:p w14:paraId="5A608C50" w14:textId="77777777" w:rsidR="001C3D6D" w:rsidRPr="00E16C07" w:rsidRDefault="001C3D6D" w:rsidP="001C3D6D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  <w:p w14:paraId="44F3AC75" w14:textId="77777777" w:rsidR="001C3D6D" w:rsidRPr="00E16C07" w:rsidRDefault="001C3D6D" w:rsidP="001C3D6D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E16C07">
                                    <w:rPr>
                                      <w:sz w:val="36"/>
                                    </w:rPr>
                                    <w:t>List the first 4 multiples of 15</w:t>
                                  </w:r>
                                </w:p>
                                <w:p w14:paraId="532BE4B6" w14:textId="77777777" w:rsidR="001C3D6D" w:rsidRDefault="001C3D6D" w:rsidP="001C3D6D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  <w:p w14:paraId="55F1FCA6" w14:textId="77777777" w:rsidR="001C3D6D" w:rsidRDefault="001C3D6D" w:rsidP="001C3D6D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  <w:p w14:paraId="3F7640AD" w14:textId="77777777" w:rsidR="001C3D6D" w:rsidRDefault="001C3D6D" w:rsidP="001C3D6D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  <w:p w14:paraId="369BF48E" w14:textId="77777777" w:rsidR="001C3D6D" w:rsidRPr="00AE7E2F" w:rsidRDefault="001C3D6D" w:rsidP="001C3D6D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AE7E2F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FA516" id="Text Box 4" o:spid="_x0000_s1028" type="#_x0000_t202" style="position:absolute;margin-left:282.8pt;margin-top:343.6pt;width:228.15pt;height:9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" filled="f" stroked="f">
                      <v:textbox>
                        <w:txbxContent>
                          <w:p w14:paraId="31788F58" w14:textId="77777777" w:rsidR="001C3D6D" w:rsidRDefault="001C3D6D" w:rsidP="001C3D6D">
                            <w:pPr>
                              <w:rPr>
                                <w:sz w:val="36"/>
                              </w:rPr>
                            </w:pPr>
                            <w:r w:rsidRPr="00E16C07">
                              <w:rPr>
                                <w:sz w:val="36"/>
                              </w:rPr>
                              <w:t>List 7 multiples of 3</w:t>
                            </w:r>
                          </w:p>
                          <w:p w14:paraId="791FF756" w14:textId="77777777" w:rsidR="001C3D6D" w:rsidRPr="00E16C07" w:rsidRDefault="001C3D6D" w:rsidP="001C3D6D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5A608C50" w14:textId="77777777" w:rsidR="001C3D6D" w:rsidRPr="00E16C07" w:rsidRDefault="001C3D6D" w:rsidP="001C3D6D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44F3AC75" w14:textId="77777777" w:rsidR="001C3D6D" w:rsidRPr="00E16C07" w:rsidRDefault="001C3D6D" w:rsidP="001C3D6D">
                            <w:pPr>
                              <w:rPr>
                                <w:sz w:val="36"/>
                              </w:rPr>
                            </w:pPr>
                            <w:r w:rsidRPr="00E16C07">
                              <w:rPr>
                                <w:sz w:val="36"/>
                              </w:rPr>
                              <w:t>List the first 4 multiples of 15</w:t>
                            </w:r>
                          </w:p>
                          <w:p w14:paraId="532BE4B6" w14:textId="77777777" w:rsidR="001C3D6D" w:rsidRDefault="001C3D6D" w:rsidP="001C3D6D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55F1FCA6" w14:textId="77777777" w:rsidR="001C3D6D" w:rsidRDefault="001C3D6D" w:rsidP="001C3D6D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F7640AD" w14:textId="77777777" w:rsidR="001C3D6D" w:rsidRDefault="001C3D6D" w:rsidP="001C3D6D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69BF48E" w14:textId="77777777" w:rsidR="001C3D6D" w:rsidRPr="00AE7E2F" w:rsidRDefault="001C3D6D" w:rsidP="001C3D6D">
                            <w:pPr>
                              <w:rPr>
                                <w:sz w:val="32"/>
                              </w:rPr>
                            </w:pPr>
                            <w:r w:rsidRPr="00AE7E2F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C3D6D"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41FC57" wp14:editId="1C68D35B">
                      <wp:simplePos x="0" y="0"/>
                      <wp:positionH relativeFrom="column">
                        <wp:posOffset>173759</wp:posOffset>
                      </wp:positionH>
                      <wp:positionV relativeFrom="paragraph">
                        <wp:posOffset>4363027</wp:posOffset>
                      </wp:positionV>
                      <wp:extent cx="2897505" cy="151003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7505" cy="151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EB9C71" w14:textId="77777777" w:rsidR="001C3D6D" w:rsidRDefault="001C3D6D" w:rsidP="001C3D6D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E16C07">
                                    <w:rPr>
                                      <w:sz w:val="36"/>
                                    </w:rPr>
                                    <w:t>List 5 multiples of 6.</w:t>
                                  </w:r>
                                </w:p>
                                <w:p w14:paraId="4ADD884C" w14:textId="77777777" w:rsidR="001C3D6D" w:rsidRPr="00E16C07" w:rsidRDefault="001C3D6D" w:rsidP="001C3D6D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  <w:p w14:paraId="2FC29F02" w14:textId="77777777" w:rsidR="001C3D6D" w:rsidRPr="00E16C07" w:rsidRDefault="001C3D6D" w:rsidP="001C3D6D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  <w:p w14:paraId="585AC992" w14:textId="77777777" w:rsidR="001C3D6D" w:rsidRPr="00E16C07" w:rsidRDefault="001C3D6D" w:rsidP="001C3D6D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E16C07">
                                    <w:rPr>
                                      <w:sz w:val="36"/>
                                    </w:rPr>
                                    <w:t>List 6 multiples of 8</w:t>
                                  </w:r>
                                </w:p>
                                <w:p w14:paraId="2DF3C892" w14:textId="77777777" w:rsidR="001C3D6D" w:rsidRPr="00E16C07" w:rsidRDefault="001C3D6D" w:rsidP="001C3D6D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  <w:p w14:paraId="7C625D68" w14:textId="77777777" w:rsidR="001C3D6D" w:rsidRDefault="001C3D6D" w:rsidP="001C3D6D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  <w:p w14:paraId="64A64CD9" w14:textId="77777777" w:rsidR="001C3D6D" w:rsidRDefault="001C3D6D" w:rsidP="001C3D6D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  <w:p w14:paraId="5ADF1A97" w14:textId="77777777" w:rsidR="001C3D6D" w:rsidRPr="00AE7E2F" w:rsidRDefault="001C3D6D" w:rsidP="001C3D6D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AE7E2F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1FC57" id="Text Box 3" o:spid="_x0000_s1029" type="#_x0000_t202" style="position:absolute;margin-left:13.7pt;margin-top:343.55pt;width:228.15pt;height:11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" filled="f" stroked="f">
                      <v:textbox>
                        <w:txbxContent>
                          <w:p w14:paraId="55EB9C71" w14:textId="77777777" w:rsidR="001C3D6D" w:rsidRDefault="001C3D6D" w:rsidP="001C3D6D">
                            <w:pPr>
                              <w:rPr>
                                <w:sz w:val="36"/>
                              </w:rPr>
                            </w:pPr>
                            <w:r w:rsidRPr="00E16C07">
                              <w:rPr>
                                <w:sz w:val="36"/>
                              </w:rPr>
                              <w:t>List 5 multiples of 6.</w:t>
                            </w:r>
                          </w:p>
                          <w:p w14:paraId="4ADD884C" w14:textId="77777777" w:rsidR="001C3D6D" w:rsidRPr="00E16C07" w:rsidRDefault="001C3D6D" w:rsidP="001C3D6D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2FC29F02" w14:textId="77777777" w:rsidR="001C3D6D" w:rsidRPr="00E16C07" w:rsidRDefault="001C3D6D" w:rsidP="001C3D6D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585AC992" w14:textId="77777777" w:rsidR="001C3D6D" w:rsidRPr="00E16C07" w:rsidRDefault="001C3D6D" w:rsidP="001C3D6D">
                            <w:pPr>
                              <w:rPr>
                                <w:sz w:val="36"/>
                              </w:rPr>
                            </w:pPr>
                            <w:r w:rsidRPr="00E16C07">
                              <w:rPr>
                                <w:sz w:val="36"/>
                              </w:rPr>
                              <w:t>List 6 multiples of 8</w:t>
                            </w:r>
                          </w:p>
                          <w:p w14:paraId="2DF3C892" w14:textId="77777777" w:rsidR="001C3D6D" w:rsidRPr="00E16C07" w:rsidRDefault="001C3D6D" w:rsidP="001C3D6D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7C625D68" w14:textId="77777777" w:rsidR="001C3D6D" w:rsidRDefault="001C3D6D" w:rsidP="001C3D6D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4A64CD9" w14:textId="77777777" w:rsidR="001C3D6D" w:rsidRDefault="001C3D6D" w:rsidP="001C3D6D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5ADF1A97" w14:textId="77777777" w:rsidR="001C3D6D" w:rsidRPr="00AE7E2F" w:rsidRDefault="001C3D6D" w:rsidP="001C3D6D">
                            <w:pPr>
                              <w:rPr>
                                <w:sz w:val="32"/>
                              </w:rPr>
                            </w:pPr>
                            <w:r w:rsidRPr="00AE7E2F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C3D6D">
              <w:drawing>
                <wp:anchor distT="0" distB="0" distL="114300" distR="114300" simplePos="0" relativeHeight="251673600" behindDoc="0" locked="0" layoutInCell="1" allowOverlap="1" wp14:anchorId="4BAC26A8" wp14:editId="29DBEDFF">
                  <wp:simplePos x="0" y="0"/>
                  <wp:positionH relativeFrom="column">
                    <wp:posOffset>328642</wp:posOffset>
                  </wp:positionH>
                  <wp:positionV relativeFrom="paragraph">
                    <wp:posOffset>2668790</wp:posOffset>
                  </wp:positionV>
                  <wp:extent cx="6163310" cy="1286510"/>
                  <wp:effectExtent l="0" t="0" r="8890" b="8890"/>
                  <wp:wrapSquare wrapText="bothSides"/>
                  <wp:docPr id="6" name="Picture 6" descr="../../../../../../Users/hayleytustain/Desktop/Screen%20Shot%202018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../../../Users/hayleytustain/Desktop/Screen%20Shot%202018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3310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3D6D">
              <w:drawing>
                <wp:anchor distT="0" distB="0" distL="114300" distR="114300" simplePos="0" relativeHeight="251672576" behindDoc="0" locked="0" layoutInCell="1" allowOverlap="1" wp14:anchorId="715F0BF7" wp14:editId="7A34C076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15875</wp:posOffset>
                  </wp:positionV>
                  <wp:extent cx="5527675" cy="2575560"/>
                  <wp:effectExtent l="0" t="0" r="0" b="2540"/>
                  <wp:wrapSquare wrapText="bothSides"/>
                  <wp:docPr id="5" name="Picture 5" descr="../../../../../../Users/hayleytustain/Desktop/Screen%20Shot%202018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../../../Users/hayleytustain/Desktop/Screen%20Shot%202018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2" t="3486" r="3790" b="48596"/>
                          <a:stretch/>
                        </pic:blipFill>
                        <pic:spPr bwMode="auto">
                          <a:xfrm>
                            <a:off x="0" y="0"/>
                            <a:ext cx="5527675" cy="25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D007A" w14:textId="39C659DD" w:rsidR="002877B3" w:rsidRDefault="002877B3"/>
    <w:p w14:paraId="097245A3" w14:textId="77777777" w:rsidR="001C3D6D" w:rsidRDefault="001C3D6D"/>
    <w:tbl>
      <w:tblPr>
        <w:tblStyle w:val="TableGrid"/>
        <w:tblW w:w="10733" w:type="dxa"/>
        <w:tblLook w:val="04A0" w:firstRow="1" w:lastRow="0" w:firstColumn="1" w:lastColumn="0" w:noHBand="0" w:noVBand="1"/>
      </w:tblPr>
      <w:tblGrid>
        <w:gridCol w:w="4554"/>
        <w:gridCol w:w="6179"/>
      </w:tblGrid>
      <w:tr w:rsidR="001C3D6D" w14:paraId="5600852E" w14:textId="77777777" w:rsidTr="001C3D6D">
        <w:trPr>
          <w:trHeight w:val="902"/>
        </w:trPr>
        <w:tc>
          <w:tcPr>
            <w:tcW w:w="10733" w:type="dxa"/>
            <w:gridSpan w:val="2"/>
          </w:tcPr>
          <w:p w14:paraId="2C61E092" w14:textId="77777777" w:rsidR="001C3D6D" w:rsidRPr="00AF7FF5" w:rsidRDefault="001C3D6D" w:rsidP="00A67C5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lastRenderedPageBreak/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7/11/19</w:t>
            </w:r>
          </w:p>
          <w:p w14:paraId="41F102AD" w14:textId="77777777" w:rsidR="001C3D6D" w:rsidRPr="00AF7FF5" w:rsidRDefault="001C3D6D" w:rsidP="00A67C56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11/11/19</w:t>
            </w:r>
          </w:p>
        </w:tc>
      </w:tr>
      <w:tr w:rsidR="001C3D6D" w14:paraId="7207F2E7" w14:textId="77777777" w:rsidTr="001C3D6D">
        <w:trPr>
          <w:trHeight w:val="1033"/>
        </w:trPr>
        <w:tc>
          <w:tcPr>
            <w:tcW w:w="4554" w:type="dxa"/>
            <w:vMerge w:val="restart"/>
          </w:tcPr>
          <w:p w14:paraId="6D0229D9" w14:textId="77777777" w:rsidR="001C3D6D" w:rsidRDefault="001C3D6D" w:rsidP="00A67C56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Spellings for test</w:t>
            </w:r>
            <w:r>
              <w:rPr>
                <w:rFonts w:ascii="Comic Sans MS" w:hAnsi="Comic Sans MS"/>
                <w:b/>
              </w:rPr>
              <w:t xml:space="preserve"> 14/11/19</w:t>
            </w:r>
            <w:r w:rsidRPr="00AF7FF5">
              <w:rPr>
                <w:rFonts w:ascii="Comic Sans MS" w:hAnsi="Comic Sans MS"/>
                <w:b/>
              </w:rPr>
              <w:t>:</w:t>
            </w:r>
          </w:p>
          <w:p w14:paraId="070C5881" w14:textId="77777777" w:rsidR="001C3D6D" w:rsidRPr="00333D52" w:rsidRDefault="001C3D6D" w:rsidP="00A67C56">
            <w:pPr>
              <w:rPr>
                <w:rFonts w:ascii="Comic Sans MS" w:hAnsi="Comic Sans MS"/>
              </w:rPr>
            </w:pPr>
            <w:r w:rsidRPr="002877B3">
              <w:rPr>
                <w:rFonts w:ascii="Comic Sans MS" w:hAnsi="Comic Sans MS"/>
                <w:sz w:val="32"/>
              </w:rPr>
              <w:t>kindly</w:t>
            </w:r>
            <w:r w:rsidRPr="002877B3">
              <w:rPr>
                <w:rFonts w:ascii="Comic Sans MS" w:hAnsi="Comic Sans MS"/>
                <w:sz w:val="32"/>
              </w:rPr>
              <w:br/>
              <w:t>quickly</w:t>
            </w:r>
            <w:r w:rsidRPr="002877B3">
              <w:rPr>
                <w:rFonts w:ascii="Comic Sans MS" w:hAnsi="Comic Sans MS"/>
                <w:sz w:val="32"/>
              </w:rPr>
              <w:br/>
              <w:t>safely</w:t>
            </w:r>
            <w:r w:rsidRPr="002877B3">
              <w:rPr>
                <w:rFonts w:ascii="Comic Sans MS" w:hAnsi="Comic Sans MS"/>
                <w:sz w:val="32"/>
              </w:rPr>
              <w:br/>
              <w:t>bravely</w:t>
            </w:r>
            <w:r w:rsidRPr="002877B3">
              <w:rPr>
                <w:rFonts w:ascii="Comic Sans MS" w:hAnsi="Comic Sans MS"/>
                <w:sz w:val="32"/>
              </w:rPr>
              <w:br/>
              <w:t>strongly</w:t>
            </w:r>
            <w:r>
              <w:rPr>
                <w:rFonts w:ascii="Comic Sans MS" w:hAnsi="Comic Sans MS"/>
              </w:rPr>
              <w:br/>
            </w:r>
          </w:p>
          <w:p w14:paraId="7FAC0B46" w14:textId="77777777" w:rsidR="001C3D6D" w:rsidRPr="00AF7FF5" w:rsidRDefault="001C3D6D" w:rsidP="00A67C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each of your spellings in a sentence</w:t>
            </w:r>
          </w:p>
        </w:tc>
        <w:tc>
          <w:tcPr>
            <w:tcW w:w="6179" w:type="dxa"/>
          </w:tcPr>
          <w:p w14:paraId="06398866" w14:textId="77777777" w:rsidR="001C3D6D" w:rsidRPr="00AF7FF5" w:rsidRDefault="001C3D6D" w:rsidP="00A67C56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Literacy</w:t>
            </w:r>
          </w:p>
          <w:p w14:paraId="68327038" w14:textId="77777777" w:rsidR="001C3D6D" w:rsidRPr="00AF7FF5" w:rsidRDefault="001C3D6D" w:rsidP="00A67C56">
            <w:pPr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</w:rPr>
              <w:t xml:space="preserve">Answer the reading comprehension questions in your homework book. </w:t>
            </w:r>
          </w:p>
        </w:tc>
      </w:tr>
      <w:tr w:rsidR="001C3D6D" w14:paraId="3EDE1635" w14:textId="77777777" w:rsidTr="001C3D6D">
        <w:trPr>
          <w:trHeight w:val="1693"/>
        </w:trPr>
        <w:tc>
          <w:tcPr>
            <w:tcW w:w="4554" w:type="dxa"/>
            <w:vMerge/>
          </w:tcPr>
          <w:p w14:paraId="35FE6A99" w14:textId="77777777" w:rsidR="001C3D6D" w:rsidRPr="00AF7FF5" w:rsidRDefault="001C3D6D" w:rsidP="00A67C56">
            <w:pPr>
              <w:rPr>
                <w:rFonts w:ascii="Comic Sans MS" w:hAnsi="Comic Sans MS"/>
              </w:rPr>
            </w:pPr>
          </w:p>
        </w:tc>
        <w:tc>
          <w:tcPr>
            <w:tcW w:w="6179" w:type="dxa"/>
          </w:tcPr>
          <w:p w14:paraId="7C4C51F6" w14:textId="77777777" w:rsidR="001C3D6D" w:rsidRPr="00AF7FF5" w:rsidRDefault="001C3D6D" w:rsidP="00A67C56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Reading</w:t>
            </w:r>
          </w:p>
          <w:p w14:paraId="16F1372A" w14:textId="77777777" w:rsidR="001C3D6D" w:rsidRPr="00C3038F" w:rsidRDefault="001C3D6D" w:rsidP="00A67C56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 xml:space="preserve">Make sure you are reading regularly with a parent or carer at home and that your reading diary is being signed. Reading books and diaries should be in school every day. </w:t>
            </w:r>
          </w:p>
        </w:tc>
      </w:tr>
      <w:tr w:rsidR="001C3D6D" w14:paraId="4F478566" w14:textId="77777777" w:rsidTr="001C3D6D">
        <w:trPr>
          <w:trHeight w:val="1012"/>
        </w:trPr>
        <w:tc>
          <w:tcPr>
            <w:tcW w:w="4554" w:type="dxa"/>
            <w:vMerge/>
          </w:tcPr>
          <w:p w14:paraId="6906C1D3" w14:textId="77777777" w:rsidR="001C3D6D" w:rsidRPr="00AF7FF5" w:rsidRDefault="001C3D6D" w:rsidP="00A67C56">
            <w:pPr>
              <w:rPr>
                <w:rFonts w:ascii="Comic Sans MS" w:hAnsi="Comic Sans MS"/>
              </w:rPr>
            </w:pPr>
          </w:p>
        </w:tc>
        <w:tc>
          <w:tcPr>
            <w:tcW w:w="6179" w:type="dxa"/>
          </w:tcPr>
          <w:p w14:paraId="43469BEF" w14:textId="77777777" w:rsidR="001C3D6D" w:rsidRPr="00AF7FF5" w:rsidRDefault="001C3D6D" w:rsidP="00A67C56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Times Tables</w:t>
            </w:r>
          </w:p>
          <w:p w14:paraId="06D90954" w14:textId="77777777" w:rsidR="001C3D6D" w:rsidRPr="00AF7FF5" w:rsidRDefault="001C3D6D" w:rsidP="00A67C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times table to work on for our Multiplication and Division Masters test.</w:t>
            </w:r>
          </w:p>
        </w:tc>
      </w:tr>
      <w:tr w:rsidR="001C3D6D" w14:paraId="029C8ED6" w14:textId="77777777" w:rsidTr="001C3D6D">
        <w:trPr>
          <w:trHeight w:val="945"/>
        </w:trPr>
        <w:tc>
          <w:tcPr>
            <w:tcW w:w="10733" w:type="dxa"/>
            <w:gridSpan w:val="2"/>
          </w:tcPr>
          <w:p w14:paraId="05D58881" w14:textId="77777777" w:rsidR="001C3D6D" w:rsidRDefault="001C3D6D" w:rsidP="00A67C56">
            <w:pPr>
              <w:jc w:val="center"/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Maths</w:t>
            </w:r>
          </w:p>
          <w:p w14:paraId="6BE2664C" w14:textId="77777777" w:rsidR="001C3D6D" w:rsidRDefault="001C3D6D" w:rsidP="00A67C56"/>
          <w:p w14:paraId="677B5C9B" w14:textId="33F32EE4" w:rsidR="001C3D6D" w:rsidRDefault="001C3D6D" w:rsidP="00A67C56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35AAA90" wp14:editId="6F066507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254000</wp:posOffset>
                  </wp:positionV>
                  <wp:extent cx="6041390" cy="5349240"/>
                  <wp:effectExtent l="3175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19-11-01 at 13.37.1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041390" cy="534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37A7832" w14:textId="0D7EB66E" w:rsidR="001C3D6D" w:rsidRDefault="001C3D6D"/>
    <w:tbl>
      <w:tblPr>
        <w:tblStyle w:val="TableGrid"/>
        <w:tblW w:w="10615" w:type="dxa"/>
        <w:tblInd w:w="-5" w:type="dxa"/>
        <w:tblLook w:val="04A0" w:firstRow="1" w:lastRow="0" w:firstColumn="1" w:lastColumn="0" w:noHBand="0" w:noVBand="1"/>
      </w:tblPr>
      <w:tblGrid>
        <w:gridCol w:w="4673"/>
        <w:gridCol w:w="5942"/>
      </w:tblGrid>
      <w:tr w:rsidR="001C3D6D" w:rsidRPr="00AF7FF5" w14:paraId="027532A5" w14:textId="77777777" w:rsidTr="00A67C56">
        <w:trPr>
          <w:trHeight w:val="950"/>
        </w:trPr>
        <w:tc>
          <w:tcPr>
            <w:tcW w:w="10615" w:type="dxa"/>
            <w:gridSpan w:val="2"/>
          </w:tcPr>
          <w:p w14:paraId="38C330E7" w14:textId="77777777" w:rsidR="001C3D6D" w:rsidRPr="00AF7FF5" w:rsidRDefault="001C3D6D" w:rsidP="00A67C5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lastRenderedPageBreak/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3/10/19</w:t>
            </w:r>
          </w:p>
          <w:p w14:paraId="3337E5BC" w14:textId="77777777" w:rsidR="001C3D6D" w:rsidRPr="00AF7FF5" w:rsidRDefault="001C3D6D" w:rsidP="00A67C56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7/10/19</w:t>
            </w:r>
          </w:p>
        </w:tc>
      </w:tr>
      <w:tr w:rsidR="001C3D6D" w:rsidRPr="00AF7FF5" w14:paraId="414A1F0B" w14:textId="77777777" w:rsidTr="00A67C56">
        <w:trPr>
          <w:trHeight w:val="1726"/>
        </w:trPr>
        <w:tc>
          <w:tcPr>
            <w:tcW w:w="4673" w:type="dxa"/>
          </w:tcPr>
          <w:p w14:paraId="65249325" w14:textId="77777777" w:rsidR="001C3D6D" w:rsidRDefault="001C3D6D" w:rsidP="00A67C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Use each word in a sentence:</w:t>
            </w:r>
          </w:p>
          <w:p w14:paraId="472DDCEB" w14:textId="6DD9BDD8" w:rsidR="001C3D6D" w:rsidRDefault="001C3D6D" w:rsidP="001C3D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>
              <w:rPr>
                <w:rFonts w:ascii="Comic Sans MS" w:hAnsi="Comic Sans MS"/>
              </w:rPr>
              <w:t>here</w:t>
            </w:r>
          </w:p>
          <w:p w14:paraId="5554E880" w14:textId="12155D67" w:rsidR="001C3D6D" w:rsidRDefault="001C3D6D" w:rsidP="001C3D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</w:t>
            </w:r>
          </w:p>
          <w:p w14:paraId="58ACF496" w14:textId="522C16AB" w:rsidR="001C3D6D" w:rsidRDefault="001C3D6D" w:rsidP="001C3D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</w:t>
            </w:r>
            <w:bookmarkStart w:id="0" w:name="_GoBack"/>
            <w:bookmarkEnd w:id="0"/>
          </w:p>
          <w:p w14:paraId="7ED5656D" w14:textId="7ED0BA32" w:rsidR="001C3D6D" w:rsidRPr="00AF7FF5" w:rsidRDefault="001C3D6D" w:rsidP="00A67C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942" w:type="dxa"/>
          </w:tcPr>
          <w:p w14:paraId="5BA10274" w14:textId="77777777" w:rsidR="001C3D6D" w:rsidRPr="00854AF7" w:rsidRDefault="001C3D6D" w:rsidP="00A67C56">
            <w:pPr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</w:rPr>
              <w:t xml:space="preserve"> </w:t>
            </w:r>
            <w:r w:rsidRPr="00AF7FF5">
              <w:rPr>
                <w:rFonts w:ascii="Comic Sans MS" w:hAnsi="Comic Sans MS"/>
                <w:b/>
              </w:rPr>
              <w:t>Reading</w:t>
            </w:r>
          </w:p>
          <w:p w14:paraId="4AE7FFB8" w14:textId="77777777" w:rsidR="001C3D6D" w:rsidRPr="00AF7FF5" w:rsidRDefault="001C3D6D" w:rsidP="00A67C56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>Make sure you are reading regularly with a parent or carer at home and that your reading diary is being signed. Reading books and diaries should be in school ev</w:t>
            </w:r>
            <w:r>
              <w:rPr>
                <w:rFonts w:ascii="Comic Sans MS" w:hAnsi="Comic Sans MS"/>
              </w:rPr>
              <w:t>e</w:t>
            </w:r>
            <w:r w:rsidRPr="00C51AF5">
              <w:rPr>
                <w:rFonts w:ascii="Comic Sans MS" w:hAnsi="Comic Sans MS"/>
              </w:rPr>
              <w:t xml:space="preserve">ry day. </w:t>
            </w:r>
          </w:p>
        </w:tc>
      </w:tr>
      <w:tr w:rsidR="001C3D6D" w14:paraId="22154E0A" w14:textId="77777777" w:rsidTr="00A67C56">
        <w:trPr>
          <w:trHeight w:val="972"/>
        </w:trPr>
        <w:tc>
          <w:tcPr>
            <w:tcW w:w="10615" w:type="dxa"/>
            <w:gridSpan w:val="2"/>
          </w:tcPr>
          <w:p w14:paraId="5395C3BC" w14:textId="02CA46C4" w:rsidR="001C3D6D" w:rsidRDefault="001C3D6D" w:rsidP="00A67C5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6450533" wp14:editId="1A6CBF94">
                  <wp:simplePos x="0" y="0"/>
                  <wp:positionH relativeFrom="column">
                    <wp:posOffset>1941830</wp:posOffset>
                  </wp:positionH>
                  <wp:positionV relativeFrom="paragraph">
                    <wp:posOffset>-951865</wp:posOffset>
                  </wp:positionV>
                  <wp:extent cx="2756535" cy="5349240"/>
                  <wp:effectExtent l="0" t="952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19-11-01 at 13.37.12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369"/>
                          <a:stretch/>
                        </pic:blipFill>
                        <pic:spPr bwMode="auto">
                          <a:xfrm rot="5400000">
                            <a:off x="0" y="0"/>
                            <a:ext cx="2756535" cy="5349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7FF5">
              <w:rPr>
                <w:rFonts w:ascii="Comic Sans MS" w:hAnsi="Comic Sans MS"/>
                <w:b/>
              </w:rPr>
              <w:t>Maths</w:t>
            </w:r>
          </w:p>
          <w:p w14:paraId="3382DBDD" w14:textId="77777777" w:rsidR="001C3D6D" w:rsidRDefault="001C3D6D" w:rsidP="00A67C56"/>
          <w:p w14:paraId="3E397B96" w14:textId="218A13E7" w:rsidR="001C3D6D" w:rsidRDefault="001C3D6D" w:rsidP="00A67C56"/>
          <w:p w14:paraId="3E46FC37" w14:textId="6E48DC17" w:rsidR="001C3D6D" w:rsidRDefault="001C3D6D" w:rsidP="00A67C56"/>
          <w:p w14:paraId="444691D6" w14:textId="7C43E3FC" w:rsidR="001C3D6D" w:rsidRDefault="001C3D6D" w:rsidP="00A67C56"/>
          <w:p w14:paraId="62559FFF" w14:textId="77777777" w:rsidR="001C3D6D" w:rsidRDefault="001C3D6D" w:rsidP="00A67C56"/>
          <w:p w14:paraId="09E7F100" w14:textId="011DCF9F" w:rsidR="001C3D6D" w:rsidRDefault="001C3D6D" w:rsidP="00A67C56">
            <w:r w:rsidRPr="001C3D6D">
              <w:drawing>
                <wp:anchor distT="0" distB="0" distL="114300" distR="114300" simplePos="0" relativeHeight="251681792" behindDoc="0" locked="0" layoutInCell="1" allowOverlap="1" wp14:anchorId="47CCECE3" wp14:editId="4BFB3297">
                  <wp:simplePos x="0" y="0"/>
                  <wp:positionH relativeFrom="column">
                    <wp:posOffset>615430</wp:posOffset>
                  </wp:positionH>
                  <wp:positionV relativeFrom="paragraph">
                    <wp:posOffset>2143298</wp:posOffset>
                  </wp:positionV>
                  <wp:extent cx="5527675" cy="2575560"/>
                  <wp:effectExtent l="0" t="0" r="0" b="2540"/>
                  <wp:wrapSquare wrapText="bothSides"/>
                  <wp:docPr id="13" name="Picture 13" descr="../../../../../../Users/hayleytustain/Desktop/Screen%20Shot%202018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../../../Users/hayleytustain/Desktop/Screen%20Shot%202018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2" t="3486" r="3790" b="48596"/>
                          <a:stretch/>
                        </pic:blipFill>
                        <pic:spPr bwMode="auto">
                          <a:xfrm>
                            <a:off x="0" y="0"/>
                            <a:ext cx="5527675" cy="25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1294EDC" w14:textId="6D62C49E" w:rsidR="001C3D6D" w:rsidRDefault="001C3D6D"/>
    <w:sectPr w:rsidR="001C3D6D" w:rsidSect="001C3D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29"/>
    <w:rsid w:val="00104E22"/>
    <w:rsid w:val="001C3D6D"/>
    <w:rsid w:val="002877B3"/>
    <w:rsid w:val="00541129"/>
    <w:rsid w:val="0059519F"/>
    <w:rsid w:val="0086445F"/>
    <w:rsid w:val="00D6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5ADA"/>
  <w15:chartTrackingRefBased/>
  <w15:docId w15:val="{08F3BBE8-CDA8-334F-8A2D-7D50C524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Tustain</dc:creator>
  <cp:keywords/>
  <dc:description/>
  <cp:lastModifiedBy>Hayley Tustain</cp:lastModifiedBy>
  <cp:revision>5</cp:revision>
  <dcterms:created xsi:type="dcterms:W3CDTF">2019-08-19T17:19:00Z</dcterms:created>
  <dcterms:modified xsi:type="dcterms:W3CDTF">2019-11-01T13:47:00Z</dcterms:modified>
</cp:coreProperties>
</file>