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9BA6" w14:textId="77777777" w:rsidR="00075CF8" w:rsidRPr="00F910AC" w:rsidRDefault="00ED130A">
      <w:pPr>
        <w:rPr>
          <w:rFonts w:ascii="Comic Sans MS" w:hAnsi="Comic Sans MS"/>
          <w:u w:val="single"/>
        </w:rPr>
      </w:pPr>
      <w:r w:rsidRPr="00F910AC">
        <w:rPr>
          <w:rFonts w:ascii="Comic Sans MS" w:hAnsi="Comic Sans MS"/>
          <w:u w:val="single"/>
        </w:rPr>
        <w:t>Nursery</w:t>
      </w:r>
      <w:r w:rsidR="0061183B" w:rsidRPr="00F910AC">
        <w:rPr>
          <w:rFonts w:ascii="Comic Sans MS" w:hAnsi="Comic Sans MS"/>
          <w:u w:val="single"/>
        </w:rPr>
        <w:t xml:space="preserve"> Homework</w:t>
      </w:r>
      <w:r w:rsidR="00075CF8" w:rsidRPr="00F910AC">
        <w:rPr>
          <w:rFonts w:ascii="Comic Sans MS" w:hAnsi="Comic Sans MS"/>
          <w:u w:val="single"/>
        </w:rPr>
        <w:t xml:space="preserve"> </w:t>
      </w:r>
    </w:p>
    <w:p w14:paraId="2190A6B8" w14:textId="7878AECF" w:rsidR="00C57E95" w:rsidRDefault="00075CF8">
      <w:pPr>
        <w:rPr>
          <w:rFonts w:ascii="Comic Sans MS" w:hAnsi="Comic Sans MS"/>
          <w:u w:val="single"/>
        </w:rPr>
      </w:pPr>
      <w:r w:rsidRPr="00F910AC">
        <w:rPr>
          <w:rFonts w:ascii="Comic Sans MS" w:hAnsi="Comic Sans MS"/>
          <w:u w:val="single"/>
        </w:rPr>
        <w:t>W/B</w:t>
      </w:r>
      <w:r w:rsidR="00FF54C6">
        <w:rPr>
          <w:rFonts w:ascii="Comic Sans MS" w:hAnsi="Comic Sans MS"/>
          <w:u w:val="single"/>
        </w:rPr>
        <w:t xml:space="preserve"> 6</w:t>
      </w:r>
      <w:r w:rsidR="0065314D">
        <w:rPr>
          <w:rFonts w:ascii="Comic Sans MS" w:hAnsi="Comic Sans MS"/>
          <w:u w:val="single"/>
        </w:rPr>
        <w:t>/</w:t>
      </w:r>
      <w:r w:rsidR="00FF54C6">
        <w:rPr>
          <w:rFonts w:ascii="Comic Sans MS" w:hAnsi="Comic Sans MS"/>
          <w:u w:val="single"/>
        </w:rPr>
        <w:t>5/</w:t>
      </w:r>
      <w:r w:rsidR="009D4CCC" w:rsidRPr="00F910AC">
        <w:rPr>
          <w:rFonts w:ascii="Comic Sans MS" w:hAnsi="Comic Sans MS"/>
          <w:u w:val="single"/>
        </w:rPr>
        <w:t>19</w:t>
      </w:r>
      <w:r w:rsidR="001B7D87" w:rsidRPr="00F910AC">
        <w:rPr>
          <w:rFonts w:ascii="Comic Sans MS" w:hAnsi="Comic Sans MS"/>
          <w:u w:val="single"/>
        </w:rPr>
        <w:t xml:space="preserve">  </w:t>
      </w:r>
    </w:p>
    <w:p w14:paraId="40CBF0A9" w14:textId="18538D23" w:rsidR="00332690" w:rsidRPr="00332690" w:rsidRDefault="00332690">
      <w:pPr>
        <w:rPr>
          <w:rFonts w:ascii="Comic Sans MS" w:hAnsi="Comic Sans MS"/>
        </w:rPr>
      </w:pPr>
      <w:r w:rsidRPr="00332690">
        <w:rPr>
          <w:rFonts w:ascii="Comic Sans MS" w:hAnsi="Comic Sans MS"/>
        </w:rPr>
        <w:t>We have had another great week learning about dinosaurs.  On Wednesday we had to use our imaginations to make up a story about what was in our bucket</w:t>
      </w:r>
      <w:r>
        <w:rPr>
          <w:rFonts w:ascii="Comic Sans MS" w:hAnsi="Comic Sans MS"/>
        </w:rPr>
        <w:t>ful</w:t>
      </w:r>
      <w:r w:rsidRPr="00332690">
        <w:rPr>
          <w:rFonts w:ascii="Comic Sans MS" w:hAnsi="Comic Sans MS"/>
        </w:rPr>
        <w:t xml:space="preserve"> of imagination.</w:t>
      </w:r>
      <w:r>
        <w:rPr>
          <w:rFonts w:ascii="Comic Sans MS" w:hAnsi="Comic Sans MS"/>
        </w:rPr>
        <w:t xml:space="preserve">  </w:t>
      </w:r>
    </w:p>
    <w:p w14:paraId="4B22D8CA" w14:textId="637B5036" w:rsidR="003742D9" w:rsidRPr="003742D9" w:rsidRDefault="003742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7C73BD">
        <w:rPr>
          <w:rFonts w:ascii="Comic Sans MS" w:hAnsi="Comic Sans MS"/>
        </w:rPr>
        <w:t xml:space="preserve">  </w:t>
      </w:r>
    </w:p>
    <w:p w14:paraId="1B2FD7B2" w14:textId="233C917F" w:rsidR="00075CF8" w:rsidRPr="00F910AC" w:rsidRDefault="007C6F2E" w:rsidP="00075CF8">
      <w:pPr>
        <w:ind w:left="-142"/>
        <w:rPr>
          <w:rFonts w:ascii="Comic Sans MS" w:hAnsi="Comic Sans MS"/>
        </w:rPr>
      </w:pPr>
      <w:r w:rsidRPr="00F910A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9067" wp14:editId="45642776">
                <wp:simplePos x="0" y="0"/>
                <wp:positionH relativeFrom="column">
                  <wp:posOffset>-86995</wp:posOffset>
                </wp:positionH>
                <wp:positionV relativeFrom="paragraph">
                  <wp:posOffset>66675</wp:posOffset>
                </wp:positionV>
                <wp:extent cx="3239770" cy="3846830"/>
                <wp:effectExtent l="19050" t="19050" r="1778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F411" w14:textId="47310BE4" w:rsidR="00083C53" w:rsidRDefault="004932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 is a fantastic selection of picture books about dinosaurs available.  Visit your local library to borrow some.  Great choices include:</w:t>
                            </w:r>
                          </w:p>
                          <w:p w14:paraId="3FA206F7" w14:textId="32313506" w:rsidR="00493293" w:rsidRDefault="004932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329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Dinosaurs love Underpants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 Claire Freedman and Ben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Cort</w:t>
                            </w:r>
                            <w:proofErr w:type="spellEnd"/>
                          </w:p>
                          <w:p w14:paraId="53B13E71" w14:textId="77777777" w:rsidR="00BA11E7" w:rsidRDefault="00BA11E7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4CBF4BC" w14:textId="6CC81A99" w:rsidR="00493293" w:rsidRDefault="004932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329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Dinosaurs in the Supermarket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 Timothy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Knapman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Sarah Warburton</w:t>
                            </w:r>
                          </w:p>
                          <w:p w14:paraId="3366D516" w14:textId="77777777" w:rsidR="00BA11E7" w:rsidRDefault="00BA11E7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02508E6" w14:textId="51B54D64" w:rsidR="00493293" w:rsidRPr="00493293" w:rsidRDefault="004932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Bumpus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Jumpus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Dinosaurumpus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11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by Tony Mitton and Guy Parker-Rees</w:t>
                            </w:r>
                          </w:p>
                          <w:p w14:paraId="084FA200" w14:textId="77777777" w:rsidR="00BA11E7" w:rsidRDefault="00BA11E7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96B4B33" w14:textId="72069F75" w:rsidR="00493293" w:rsidRDefault="004932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329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Dinosaur Roar! And Dinosaur More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 Paul and Henrietta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Stickland</w:t>
                            </w:r>
                            <w:proofErr w:type="spellEnd"/>
                          </w:p>
                          <w:p w14:paraId="032033F5" w14:textId="0575F993" w:rsidR="00BA11E7" w:rsidRDefault="00BA11E7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9F43F65" w14:textId="6E0C4308" w:rsidR="00BA11E7" w:rsidRPr="00BA11E7" w:rsidRDefault="00BA11E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A11E7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Gigantosaurus</w:t>
                            </w:r>
                            <w:proofErr w:type="spellEnd"/>
                            <w:r w:rsidRPr="00BA11E7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by Jonny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Duddle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449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5pt;margin-top:5.25pt;width:255.1pt;height:3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" strokeweight="3pt">
                <v:textbox>
                  <w:txbxContent>
                    <w:p w14:paraId="0550F411" w14:textId="47310BE4" w:rsidR="00083C53" w:rsidRDefault="004932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There is a fantastic selection of picture books about dinosaurs available.  Visit your local library to borrow some.  Great choices include:</w:t>
                      </w:r>
                    </w:p>
                    <w:p w14:paraId="3FA206F7" w14:textId="32313506" w:rsidR="00493293" w:rsidRDefault="004932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3293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Dinosaurs love Underpants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Claire Freedman and Ben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Cort</w:t>
                      </w:r>
                      <w:proofErr w:type="spellEnd"/>
                    </w:p>
                    <w:p w14:paraId="53B13E71" w14:textId="77777777" w:rsidR="00BA11E7" w:rsidRDefault="00BA11E7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14:paraId="24CBF4BC" w14:textId="6CC81A99" w:rsidR="00493293" w:rsidRDefault="004932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3293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Dinosaurs in the Supermarket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Timothy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Knapman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Sarah Warburton</w:t>
                      </w:r>
                    </w:p>
                    <w:p w14:paraId="3366D516" w14:textId="77777777" w:rsidR="00BA11E7" w:rsidRDefault="00BA11E7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14:paraId="402508E6" w14:textId="51B54D64" w:rsidR="00493293" w:rsidRPr="00493293" w:rsidRDefault="004932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Bumpus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Jumpus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Dinosaurumpus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A11E7">
                        <w:rPr>
                          <w:rFonts w:ascii="Comic Sans MS" w:hAnsi="Comic Sans MS"/>
                          <w:sz w:val="24"/>
                          <w:szCs w:val="24"/>
                        </w:rPr>
                        <w:t>by Tony Mitton and Guy Parker-Rees</w:t>
                      </w:r>
                    </w:p>
                    <w:p w14:paraId="084FA200" w14:textId="77777777" w:rsidR="00BA11E7" w:rsidRDefault="00BA11E7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14:paraId="296B4B33" w14:textId="72069F75" w:rsidR="00493293" w:rsidRDefault="004932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3293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Dinosaur Roar! And Dinosaur More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Paul and Henrietta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Stickland</w:t>
                      </w:r>
                      <w:proofErr w:type="spellEnd"/>
                    </w:p>
                    <w:p w14:paraId="032033F5" w14:textId="0575F993" w:rsidR="00BA11E7" w:rsidRDefault="00BA11E7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14:paraId="19F43F65" w14:textId="6E0C4308" w:rsidR="00BA11E7" w:rsidRPr="00BA11E7" w:rsidRDefault="00BA11E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A11E7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Gigantosaurus</w:t>
                      </w:r>
                      <w:proofErr w:type="spellEnd"/>
                      <w:r w:rsidRPr="00BA11E7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by Jonny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Duddle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5E41" w:rsidRPr="00F910A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147F8" wp14:editId="56DA449A">
                <wp:simplePos x="0" y="0"/>
                <wp:positionH relativeFrom="column">
                  <wp:posOffset>3483610</wp:posOffset>
                </wp:positionH>
                <wp:positionV relativeFrom="paragraph">
                  <wp:posOffset>33655</wp:posOffset>
                </wp:positionV>
                <wp:extent cx="3200400" cy="39909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2528B" w14:textId="0BE1CB55" w:rsidR="00C54781" w:rsidRDefault="00FF54C6" w:rsidP="00B4555B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In maths we have been learning about weight.</w:t>
                            </w:r>
                          </w:p>
                          <w:p w14:paraId="70422D8E" w14:textId="7D4DE38B" w:rsidR="00FF54C6" w:rsidRDefault="00FF54C6" w:rsidP="00B4555B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You might like to try this with your child.</w:t>
                            </w:r>
                          </w:p>
                          <w:p w14:paraId="5C36DC7D" w14:textId="51618AE2" w:rsidR="00FF54C6" w:rsidRDefault="00FF54C6" w:rsidP="00B4555B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You need:</w:t>
                            </w:r>
                          </w:p>
                          <w:p w14:paraId="2619D4C6" w14:textId="4FF2A489" w:rsidR="00FF54C6" w:rsidRPr="00FF54C6" w:rsidRDefault="00FF54C6" w:rsidP="00FF5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  <w:r w:rsidRPr="00FF54C6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selection of soft toys</w:t>
                            </w:r>
                          </w:p>
                          <w:p w14:paraId="43A7FBAC" w14:textId="2FDF4C3B" w:rsidR="00FF54C6" w:rsidRPr="00FF54C6" w:rsidRDefault="00FF54C6" w:rsidP="00FF5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FF54C6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hree or four carrier bags</w:t>
                            </w:r>
                          </w:p>
                          <w:p w14:paraId="5DF4D935" w14:textId="53A5784C" w:rsidR="00FF54C6" w:rsidRDefault="00FF54C6" w:rsidP="00B4555B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Encourage your child to choose two soft toys from the collection and to put one each in a carrier bag and then go for a walk round the room carrying the bags one in each hand.  At the end of the walk the child say</w:t>
                            </w:r>
                            <w:r w:rsidR="0033269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which toy is the heaviest and which toy is the lightest.  Try this with several different toys until you find the heaviest toy of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47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3pt;margin-top:2.65pt;width:252pt;height:3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" strokeweight="3pt">
                <v:textbox>
                  <w:txbxContent>
                    <w:p w14:paraId="2F92528B" w14:textId="0BE1CB55" w:rsidR="00C54781" w:rsidRDefault="00FF54C6" w:rsidP="00B4555B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In maths we have been learning about weight.</w:t>
                      </w:r>
                    </w:p>
                    <w:p w14:paraId="70422D8E" w14:textId="7D4DE38B" w:rsidR="00FF54C6" w:rsidRDefault="00FF54C6" w:rsidP="00B4555B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You might like to try this with your child.</w:t>
                      </w:r>
                    </w:p>
                    <w:p w14:paraId="5C36DC7D" w14:textId="51618AE2" w:rsidR="00FF54C6" w:rsidRDefault="00FF54C6" w:rsidP="00B4555B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You need:</w:t>
                      </w:r>
                    </w:p>
                    <w:p w14:paraId="2619D4C6" w14:textId="4FF2A489" w:rsidR="00FF54C6" w:rsidRPr="00FF54C6" w:rsidRDefault="00FF54C6" w:rsidP="00FF5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a</w:t>
                      </w:r>
                      <w:r w:rsidRPr="00FF54C6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selection of soft toys</w:t>
                      </w:r>
                    </w:p>
                    <w:p w14:paraId="43A7FBAC" w14:textId="2FDF4C3B" w:rsidR="00FF54C6" w:rsidRPr="00FF54C6" w:rsidRDefault="00FF54C6" w:rsidP="00FF5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Pr="00FF54C6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hree or four carrier bags</w:t>
                      </w:r>
                    </w:p>
                    <w:p w14:paraId="5DF4D935" w14:textId="53A5784C" w:rsidR="00FF54C6" w:rsidRDefault="00FF54C6" w:rsidP="00B4555B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Encourage your child to choose two soft toys from the collection and to put one each in a carrier bag and then go for a walk round the room carrying the bags one in each hand.  At the end of the walk the child say</w:t>
                      </w:r>
                      <w:r w:rsidR="00332690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which toy is the heaviest and which toy is the lightest.  Try this with several different toys until you find the heaviest toy of all.</w:t>
                      </w:r>
                    </w:p>
                  </w:txbxContent>
                </v:textbox>
              </v:shape>
            </w:pict>
          </mc:Fallback>
        </mc:AlternateContent>
      </w:r>
    </w:p>
    <w:p w14:paraId="1572821C" w14:textId="77777777" w:rsidR="00843A02" w:rsidRPr="00F910AC" w:rsidRDefault="00843A02" w:rsidP="00075CF8">
      <w:pPr>
        <w:ind w:left="-142"/>
        <w:rPr>
          <w:rFonts w:ascii="Comic Sans MS" w:hAnsi="Comic Sans MS"/>
        </w:rPr>
      </w:pPr>
    </w:p>
    <w:p w14:paraId="64F639B9" w14:textId="5D732CEF" w:rsidR="0061183B" w:rsidRPr="00F910AC" w:rsidRDefault="00715E41" w:rsidP="00075CF8">
      <w:pPr>
        <w:ind w:left="-142"/>
        <w:rPr>
          <w:rFonts w:ascii="Comic Sans MS" w:hAnsi="Comic Sans MS"/>
        </w:rPr>
      </w:pPr>
      <w:r w:rsidRPr="00F910A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C1D34" wp14:editId="42C46799">
                <wp:simplePos x="0" y="0"/>
                <wp:positionH relativeFrom="column">
                  <wp:posOffset>3474085</wp:posOffset>
                </wp:positionH>
                <wp:positionV relativeFrom="paragraph">
                  <wp:posOffset>3702051</wp:posOffset>
                </wp:positionV>
                <wp:extent cx="3209925" cy="4292600"/>
                <wp:effectExtent l="19050" t="19050" r="2857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29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3A98" w14:textId="4C55E64C" w:rsidR="009D4CCC" w:rsidRDefault="008B301F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week our </w:t>
                            </w:r>
                            <w:r w:rsidR="00ED130A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Nursery Star of the </w:t>
                            </w:r>
                            <w:r w:rsidR="009A7A29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141EC5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eek is…</w:t>
                            </w:r>
                          </w:p>
                          <w:p w14:paraId="17132534" w14:textId="51267DD8" w:rsidR="00B4555B" w:rsidRDefault="00D13E99" w:rsidP="00B4555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="00FF54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Hetti</w:t>
                            </w:r>
                            <w:proofErr w:type="spellEnd"/>
                            <w:r w:rsidR="00C336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19A3A3C4" w14:textId="3D3478FA" w:rsidR="00C336E6" w:rsidRDefault="00FF54C6" w:rsidP="00EC4AF4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Hetti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has been trying hard to listen on the carpet</w:t>
                            </w:r>
                            <w:r w:rsidR="00EC4A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73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week. </w:t>
                            </w:r>
                            <w:r w:rsidR="00EC4A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 has done some great work writing the letters ‘o’ and ’e’</w:t>
                            </w:r>
                            <w:r w:rsidR="003326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also the letters in her name.</w:t>
                            </w:r>
                            <w:r w:rsidR="00EC4A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73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Well done </w:t>
                            </w:r>
                            <w:proofErr w:type="spellStart"/>
                            <w:r w:rsidR="00EC4A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Hetti</w:t>
                            </w:r>
                            <w:proofErr w:type="spellEnd"/>
                            <w:r w:rsidR="00EC4A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788D97D6" w14:textId="77777777" w:rsidR="00BA11E7" w:rsidRDefault="00BA11E7" w:rsidP="00017CC4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14:paraId="01A349C6" w14:textId="77777777" w:rsidR="00BA11E7" w:rsidRDefault="00BA11E7" w:rsidP="00017CC4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14:paraId="3C219DC0" w14:textId="6B06DEEE" w:rsidR="00017CC4" w:rsidRPr="002604B4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04B4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16933D" wp14:editId="0E1B5438">
                                  <wp:extent cx="1361204" cy="1427480"/>
                                  <wp:effectExtent l="0" t="0" r="0" b="1270"/>
                                  <wp:docPr id="5" name="Picture 5" descr="Image result for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431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DA61D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CA9ECB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83AC01F" w14:textId="77777777" w:rsidR="00A72F9D" w:rsidRP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1D34" id="_x0000_s1028" type="#_x0000_t202" style="position:absolute;left:0;text-align:left;margin-left:273.55pt;margin-top:291.5pt;width:252.75pt;height:3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" strokeweight="3pt">
                <v:textbox>
                  <w:txbxContent>
                    <w:p w14:paraId="2EC33A98" w14:textId="4C55E64C" w:rsidR="009D4CCC" w:rsidRDefault="008B301F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week our </w:t>
                      </w:r>
                      <w:r w:rsidR="00ED130A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Nursery Star of the </w:t>
                      </w:r>
                      <w:r w:rsidR="009A7A29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141EC5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>eek is…</w:t>
                      </w:r>
                    </w:p>
                    <w:p w14:paraId="17132534" w14:textId="51267DD8" w:rsidR="00B4555B" w:rsidRDefault="00D13E99" w:rsidP="00B4555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="00FF54C6">
                        <w:rPr>
                          <w:rFonts w:ascii="Comic Sans MS" w:hAnsi="Comic Sans MS"/>
                          <w:sz w:val="24"/>
                          <w:szCs w:val="24"/>
                        </w:rPr>
                        <w:t>Hetti</w:t>
                      </w:r>
                      <w:proofErr w:type="spellEnd"/>
                      <w:r w:rsidR="00C336E6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 w14:paraId="19A3A3C4" w14:textId="3D3478FA" w:rsidR="00C336E6" w:rsidRDefault="00FF54C6" w:rsidP="00EC4AF4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Hetti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has been trying hard to listen on the carpet</w:t>
                      </w:r>
                      <w:r w:rsidR="00EC4AF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C73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week. </w:t>
                      </w:r>
                      <w:r w:rsidR="00EC4AF4">
                        <w:rPr>
                          <w:rFonts w:ascii="Comic Sans MS" w:hAnsi="Comic Sans MS"/>
                          <w:sz w:val="24"/>
                          <w:szCs w:val="24"/>
                        </w:rPr>
                        <w:t>She has done some great work writing the letters ‘o’ and ’e’</w:t>
                      </w:r>
                      <w:r w:rsidR="003326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also the letters in her name.</w:t>
                      </w:r>
                      <w:r w:rsidR="00EC4AF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7C73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Well done </w:t>
                      </w:r>
                      <w:proofErr w:type="spellStart"/>
                      <w:r w:rsidR="00EC4AF4">
                        <w:rPr>
                          <w:rFonts w:ascii="Comic Sans MS" w:hAnsi="Comic Sans MS"/>
                          <w:sz w:val="24"/>
                          <w:szCs w:val="24"/>
                        </w:rPr>
                        <w:t>Hetti</w:t>
                      </w:r>
                      <w:proofErr w:type="spellEnd"/>
                      <w:r w:rsidR="00EC4AF4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 w14:paraId="788D97D6" w14:textId="77777777" w:rsidR="00BA11E7" w:rsidRDefault="00BA11E7" w:rsidP="00017CC4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14:paraId="01A349C6" w14:textId="77777777" w:rsidR="00BA11E7" w:rsidRDefault="00BA11E7" w:rsidP="00017CC4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14:paraId="3C219DC0" w14:textId="6B06DEEE" w:rsidR="00017CC4" w:rsidRPr="002604B4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04B4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4516933D" wp14:editId="0E1B5438">
                            <wp:extent cx="1361204" cy="1427480"/>
                            <wp:effectExtent l="0" t="0" r="0" b="1270"/>
                            <wp:docPr id="5" name="Picture 5" descr="Image result for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431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DA61D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CA9ECB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83AC01F" w14:textId="77777777" w:rsidR="00A72F9D" w:rsidRP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10A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5B05" wp14:editId="743EB8BC">
                <wp:simplePos x="0" y="0"/>
                <wp:positionH relativeFrom="column">
                  <wp:posOffset>-67443</wp:posOffset>
                </wp:positionH>
                <wp:positionV relativeFrom="paragraph">
                  <wp:posOffset>3635315</wp:posOffset>
                </wp:positionV>
                <wp:extent cx="3253563" cy="4359349"/>
                <wp:effectExtent l="19050" t="19050" r="2349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563" cy="4359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64DE" w14:textId="2B250768" w:rsidR="0015124A" w:rsidRDefault="00EC4AF4" w:rsidP="0015124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the internet to find out facts about dinosaurs.  Use child friendly websites such as ‘Andy’s</w:t>
                            </w:r>
                            <w:r w:rsidR="004932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Dinosaur Adventures on CBeebies (www.bbc.co.uk/cbeebies/andys-dinosaur-adventures.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D5B05" id="_x0000_s1029" type="#_x0000_t202" style="position:absolute;left:0;text-align:left;margin-left:-5.3pt;margin-top:286.25pt;width:256.2pt;height:3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" strokeweight="3pt">
                <v:textbox>
                  <w:txbxContent>
                    <w:p w14:paraId="21CE64DE" w14:textId="2B250768" w:rsidR="0015124A" w:rsidRDefault="00EC4AF4" w:rsidP="0015124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the internet to find out facts about dinosaurs.  Use child friendly websites such as ‘Andy’s</w:t>
                      </w:r>
                      <w:r w:rsidR="004932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Dinosaur Adventures on CBeebies (www.bbc.co.uk/cbeebies/andys-dinosaur-adventures.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83B" w:rsidRPr="00F910AC" w:rsidSect="00017CC4">
      <w:pgSz w:w="11906" w:h="16838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A88"/>
    <w:multiLevelType w:val="hybridMultilevel"/>
    <w:tmpl w:val="0B0C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A3A6D"/>
    <w:multiLevelType w:val="hybridMultilevel"/>
    <w:tmpl w:val="5174533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3B"/>
    <w:rsid w:val="000041EE"/>
    <w:rsid w:val="00012CBA"/>
    <w:rsid w:val="00017CC4"/>
    <w:rsid w:val="00075CF8"/>
    <w:rsid w:val="00080D66"/>
    <w:rsid w:val="00083C53"/>
    <w:rsid w:val="00096F3E"/>
    <w:rsid w:val="000A0E25"/>
    <w:rsid w:val="000B7E58"/>
    <w:rsid w:val="00104068"/>
    <w:rsid w:val="001065B3"/>
    <w:rsid w:val="00121AE0"/>
    <w:rsid w:val="00124952"/>
    <w:rsid w:val="00141EC5"/>
    <w:rsid w:val="0015124A"/>
    <w:rsid w:val="00152BE2"/>
    <w:rsid w:val="001B7D87"/>
    <w:rsid w:val="001C1FE6"/>
    <w:rsid w:val="001E34B5"/>
    <w:rsid w:val="002111E1"/>
    <w:rsid w:val="0023795B"/>
    <w:rsid w:val="00241A56"/>
    <w:rsid w:val="002604B4"/>
    <w:rsid w:val="00272947"/>
    <w:rsid w:val="00332690"/>
    <w:rsid w:val="00332CBA"/>
    <w:rsid w:val="003742D9"/>
    <w:rsid w:val="003802D9"/>
    <w:rsid w:val="00393AD3"/>
    <w:rsid w:val="003B5A29"/>
    <w:rsid w:val="003E42E3"/>
    <w:rsid w:val="004147C3"/>
    <w:rsid w:val="00431A88"/>
    <w:rsid w:val="004642A4"/>
    <w:rsid w:val="0046554F"/>
    <w:rsid w:val="004734FB"/>
    <w:rsid w:val="00493293"/>
    <w:rsid w:val="004B5E5A"/>
    <w:rsid w:val="004E2E61"/>
    <w:rsid w:val="004F0634"/>
    <w:rsid w:val="00502953"/>
    <w:rsid w:val="0053487F"/>
    <w:rsid w:val="00570866"/>
    <w:rsid w:val="00571CD3"/>
    <w:rsid w:val="005B23DA"/>
    <w:rsid w:val="005B794A"/>
    <w:rsid w:val="005C24CB"/>
    <w:rsid w:val="00605797"/>
    <w:rsid w:val="006105CA"/>
    <w:rsid w:val="0061183B"/>
    <w:rsid w:val="0062491E"/>
    <w:rsid w:val="00626EC1"/>
    <w:rsid w:val="0065314D"/>
    <w:rsid w:val="0067618C"/>
    <w:rsid w:val="006C5665"/>
    <w:rsid w:val="0071548F"/>
    <w:rsid w:val="00715E41"/>
    <w:rsid w:val="00745AC9"/>
    <w:rsid w:val="007479C8"/>
    <w:rsid w:val="00750D57"/>
    <w:rsid w:val="00764819"/>
    <w:rsid w:val="00795F93"/>
    <w:rsid w:val="007B541A"/>
    <w:rsid w:val="007C6F2E"/>
    <w:rsid w:val="007C73BD"/>
    <w:rsid w:val="00801DB3"/>
    <w:rsid w:val="0080712A"/>
    <w:rsid w:val="00843A02"/>
    <w:rsid w:val="00844242"/>
    <w:rsid w:val="00880382"/>
    <w:rsid w:val="008B301F"/>
    <w:rsid w:val="008C364D"/>
    <w:rsid w:val="00932727"/>
    <w:rsid w:val="00972266"/>
    <w:rsid w:val="009854FE"/>
    <w:rsid w:val="00997FB8"/>
    <w:rsid w:val="009A7A29"/>
    <w:rsid w:val="009D4CCC"/>
    <w:rsid w:val="009F44AD"/>
    <w:rsid w:val="00A17C3F"/>
    <w:rsid w:val="00A33550"/>
    <w:rsid w:val="00A72F9D"/>
    <w:rsid w:val="00A806C5"/>
    <w:rsid w:val="00A81336"/>
    <w:rsid w:val="00AA6803"/>
    <w:rsid w:val="00AB608D"/>
    <w:rsid w:val="00B02501"/>
    <w:rsid w:val="00B15B56"/>
    <w:rsid w:val="00B20307"/>
    <w:rsid w:val="00B4555B"/>
    <w:rsid w:val="00B651D2"/>
    <w:rsid w:val="00B76F08"/>
    <w:rsid w:val="00B91DB3"/>
    <w:rsid w:val="00BA0D88"/>
    <w:rsid w:val="00BA11E7"/>
    <w:rsid w:val="00BB5620"/>
    <w:rsid w:val="00BC454F"/>
    <w:rsid w:val="00BE0F2D"/>
    <w:rsid w:val="00C306E0"/>
    <w:rsid w:val="00C336E6"/>
    <w:rsid w:val="00C50785"/>
    <w:rsid w:val="00C54781"/>
    <w:rsid w:val="00C57E95"/>
    <w:rsid w:val="00C967B0"/>
    <w:rsid w:val="00CA131D"/>
    <w:rsid w:val="00CB6F6F"/>
    <w:rsid w:val="00CC0183"/>
    <w:rsid w:val="00D13E99"/>
    <w:rsid w:val="00D27C23"/>
    <w:rsid w:val="00D47BDC"/>
    <w:rsid w:val="00D50A21"/>
    <w:rsid w:val="00D52B44"/>
    <w:rsid w:val="00D6057E"/>
    <w:rsid w:val="00D7286C"/>
    <w:rsid w:val="00D821C1"/>
    <w:rsid w:val="00D84885"/>
    <w:rsid w:val="00D87056"/>
    <w:rsid w:val="00DA2B13"/>
    <w:rsid w:val="00DC4026"/>
    <w:rsid w:val="00DC6C5D"/>
    <w:rsid w:val="00E16DE1"/>
    <w:rsid w:val="00E2521C"/>
    <w:rsid w:val="00E5630C"/>
    <w:rsid w:val="00EC4AF4"/>
    <w:rsid w:val="00ED130A"/>
    <w:rsid w:val="00F37D6B"/>
    <w:rsid w:val="00F4026E"/>
    <w:rsid w:val="00F80095"/>
    <w:rsid w:val="00F87E2E"/>
    <w:rsid w:val="00F910AC"/>
    <w:rsid w:val="00FC3CAA"/>
    <w:rsid w:val="00FC688E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325F"/>
  <w15:docId w15:val="{C7AB373B-AC68-4C4D-9A6E-96590EA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0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Carlyann</dc:creator>
  <cp:keywords/>
  <dc:description/>
  <cp:lastModifiedBy>M. Sellers</cp:lastModifiedBy>
  <cp:revision>3</cp:revision>
  <cp:lastPrinted>2019-05-09T11:17:00Z</cp:lastPrinted>
  <dcterms:created xsi:type="dcterms:W3CDTF">2019-05-08T19:56:00Z</dcterms:created>
  <dcterms:modified xsi:type="dcterms:W3CDTF">2019-05-09T11:23:00Z</dcterms:modified>
</cp:coreProperties>
</file>