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62" w:type="dxa"/>
        <w:jc w:val="center"/>
        <w:tblLook w:val="04A0" w:firstRow="1" w:lastRow="0" w:firstColumn="1" w:lastColumn="0" w:noHBand="0" w:noVBand="1"/>
      </w:tblPr>
      <w:tblGrid>
        <w:gridCol w:w="1454"/>
        <w:gridCol w:w="1938"/>
        <w:gridCol w:w="2446"/>
        <w:gridCol w:w="1839"/>
        <w:gridCol w:w="3078"/>
        <w:gridCol w:w="1775"/>
        <w:gridCol w:w="1532"/>
      </w:tblGrid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BD6B8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D6B89" w:rsidRPr="001F6208" w:rsidRDefault="007E649F" w:rsidP="00BD6B8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512" w:type="dxa"/>
          </w:tcPr>
          <w:p w:rsidR="00BD6B89" w:rsidRPr="001F6208" w:rsidRDefault="007E649F" w:rsidP="00BD6B8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1878" w:type="dxa"/>
          </w:tcPr>
          <w:p w:rsidR="00BD6B89" w:rsidRPr="001F6208" w:rsidRDefault="007E649F" w:rsidP="00BD6B8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3251" w:type="dxa"/>
          </w:tcPr>
          <w:p w:rsidR="00BD6B89" w:rsidRPr="001F6208" w:rsidRDefault="007E649F" w:rsidP="007E649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1776" w:type="dxa"/>
          </w:tcPr>
          <w:p w:rsidR="00BD6B89" w:rsidRPr="001F6208" w:rsidRDefault="007E649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1559" w:type="dxa"/>
          </w:tcPr>
          <w:p w:rsidR="00BD6B89" w:rsidRPr="001F6208" w:rsidRDefault="007E649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Summer 2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BD6B8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Maths</w:t>
            </w:r>
          </w:p>
          <w:p w:rsidR="00AC69D9" w:rsidRPr="001F6208" w:rsidRDefault="00AC69D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D6B89" w:rsidRPr="001F6208" w:rsidRDefault="00742C53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Place Value,</w:t>
            </w:r>
            <w:r w:rsidR="00D62D4A" w:rsidRPr="001F620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4D386A" w:rsidRPr="001F6208">
              <w:rPr>
                <w:rFonts w:ascii="Comic Sans MS" w:hAnsi="Comic Sans MS" w:cs="Times New Roman"/>
                <w:sz w:val="20"/>
                <w:szCs w:val="20"/>
              </w:rPr>
              <w:t>addition and subtraction</w:t>
            </w:r>
          </w:p>
        </w:tc>
        <w:tc>
          <w:tcPr>
            <w:tcW w:w="2512" w:type="dxa"/>
          </w:tcPr>
          <w:p w:rsidR="00BD6B89" w:rsidRPr="001F6208" w:rsidRDefault="00742C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Addition and Subtraction, Multiplication and Division</w:t>
            </w:r>
          </w:p>
        </w:tc>
        <w:tc>
          <w:tcPr>
            <w:tcW w:w="1878" w:type="dxa"/>
          </w:tcPr>
          <w:p w:rsidR="004D386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Multiplication and division,</w:t>
            </w:r>
          </w:p>
          <w:p w:rsidR="00D62D4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Position and direction, Properties of shapes</w:t>
            </w:r>
          </w:p>
        </w:tc>
        <w:tc>
          <w:tcPr>
            <w:tcW w:w="3251" w:type="dxa"/>
          </w:tcPr>
          <w:p w:rsidR="00BD6B89" w:rsidRPr="001F6208" w:rsidRDefault="004D386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Properties of shapes, position and direction, measurement.</w:t>
            </w:r>
          </w:p>
          <w:p w:rsidR="004D386A" w:rsidRPr="001F6208" w:rsidRDefault="004D386A" w:rsidP="004D386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D6B89" w:rsidRPr="001F6208" w:rsidRDefault="004D386A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Place value, Multiplication and division, Fractions</w:t>
            </w:r>
          </w:p>
        </w:tc>
        <w:tc>
          <w:tcPr>
            <w:tcW w:w="1559" w:type="dxa"/>
          </w:tcPr>
          <w:p w:rsidR="00BD6B89" w:rsidRPr="001F6208" w:rsidRDefault="0045225E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4D386A" w:rsidRPr="001F6208">
              <w:rPr>
                <w:rFonts w:ascii="Comic Sans MS" w:hAnsi="Comic Sans MS" w:cs="Times New Roman"/>
                <w:sz w:val="20"/>
                <w:szCs w:val="20"/>
              </w:rPr>
              <w:t>Fractions, Place value, addition and subtraction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BD6B8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English</w:t>
            </w:r>
          </w:p>
          <w:p w:rsidR="00AC69D9" w:rsidRPr="001F6208" w:rsidRDefault="00AC69D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E417D" w:rsidRPr="001F6208" w:rsidRDefault="004D386A" w:rsidP="00D83B9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Fantasy narrative</w:t>
            </w:r>
          </w:p>
          <w:p w:rsidR="004D386A" w:rsidRPr="001F6208" w:rsidRDefault="004D386A" w:rsidP="00D83B9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FA4878" w:rsidRPr="001F6208" w:rsidRDefault="00FA4878" w:rsidP="00D83B9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Traditional Tales</w:t>
            </w:r>
          </w:p>
          <w:p w:rsidR="009E417D" w:rsidRPr="001F6208" w:rsidRDefault="009E417D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D62D4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Diary entry</w:t>
            </w:r>
          </w:p>
          <w:p w:rsidR="004D386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D386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D386A" w:rsidRPr="001F6208" w:rsidRDefault="004D386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Letter writing</w:t>
            </w:r>
            <w:bookmarkStart w:id="0" w:name="_GoBack"/>
            <w:bookmarkEnd w:id="0"/>
          </w:p>
        </w:tc>
        <w:tc>
          <w:tcPr>
            <w:tcW w:w="1878" w:type="dxa"/>
          </w:tcPr>
          <w:p w:rsidR="004D386A" w:rsidRPr="001F6208" w:rsidRDefault="004D386A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Poetry</w:t>
            </w:r>
            <w:r w:rsidR="00D62D4A" w:rsidRPr="001F620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4D386A" w:rsidRPr="001F6208" w:rsidRDefault="004D386A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D386A" w:rsidRPr="001F6208" w:rsidRDefault="004D386A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E417D" w:rsidRPr="001F6208" w:rsidRDefault="00D62D4A" w:rsidP="004D38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Non –fiction texts</w:t>
            </w:r>
          </w:p>
        </w:tc>
        <w:tc>
          <w:tcPr>
            <w:tcW w:w="3251" w:type="dxa"/>
          </w:tcPr>
          <w:p w:rsidR="00D62D4A" w:rsidRPr="001F6208" w:rsidRDefault="004D386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Recipes and instructions</w:t>
            </w:r>
          </w:p>
          <w:p w:rsidR="004D386A" w:rsidRPr="001F6208" w:rsidRDefault="004D386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D386A" w:rsidRPr="001F6208" w:rsidRDefault="004D386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D386A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Fantasy narrative</w:t>
            </w:r>
          </w:p>
        </w:tc>
        <w:tc>
          <w:tcPr>
            <w:tcW w:w="1776" w:type="dxa"/>
          </w:tcPr>
          <w:p w:rsidR="00742C53" w:rsidRPr="001F6208" w:rsidRDefault="00742C53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Non-Chronological Reports</w:t>
            </w:r>
            <w:r w:rsidR="00D62D4A" w:rsidRPr="001F6208">
              <w:rPr>
                <w:rFonts w:ascii="Comic Sans MS" w:hAnsi="Comic Sans MS" w:cs="Times New Roman"/>
                <w:sz w:val="20"/>
                <w:szCs w:val="20"/>
              </w:rPr>
              <w:t>,</w:t>
            </w:r>
          </w:p>
          <w:p w:rsidR="00B20253" w:rsidRPr="001F6208" w:rsidRDefault="00B20253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20253" w:rsidRPr="001F6208" w:rsidRDefault="00B20253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D62D4A" w:rsidRPr="001F6208" w:rsidRDefault="00D62D4A" w:rsidP="00D62D4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Diary entry</w:t>
            </w:r>
          </w:p>
        </w:tc>
        <w:tc>
          <w:tcPr>
            <w:tcW w:w="1559" w:type="dxa"/>
          </w:tcPr>
          <w:p w:rsidR="00AC69D9" w:rsidRPr="001F6208" w:rsidRDefault="00B20253" w:rsidP="00B2025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Non-fiction texts</w:t>
            </w:r>
          </w:p>
          <w:p w:rsidR="00B20253" w:rsidRPr="001F6208" w:rsidRDefault="00B20253" w:rsidP="00B2025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20253" w:rsidRPr="001F6208" w:rsidRDefault="00B20253" w:rsidP="00B2025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20253" w:rsidRPr="001F6208" w:rsidRDefault="00B20253" w:rsidP="00B2025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D83B99" w:rsidRPr="001F6208" w:rsidRDefault="00D83B99" w:rsidP="00B2025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Poetry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BD6B8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RE</w:t>
            </w:r>
          </w:p>
        </w:tc>
        <w:tc>
          <w:tcPr>
            <w:tcW w:w="1610" w:type="dxa"/>
          </w:tcPr>
          <w:p w:rsidR="00BD6B8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Families/belonging</w:t>
            </w:r>
          </w:p>
        </w:tc>
        <w:tc>
          <w:tcPr>
            <w:tcW w:w="2512" w:type="dxa"/>
          </w:tcPr>
          <w:p w:rsidR="00BD6B8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Belonging/waiting</w:t>
            </w:r>
          </w:p>
        </w:tc>
        <w:tc>
          <w:tcPr>
            <w:tcW w:w="1878" w:type="dxa"/>
          </w:tcPr>
          <w:p w:rsidR="00BD6B8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Special people</w:t>
            </w:r>
            <w:r w:rsidR="001F6208" w:rsidRPr="001F6208">
              <w:rPr>
                <w:rFonts w:ascii="Comic Sans MS" w:hAnsi="Comic Sans MS" w:cs="Times New Roman"/>
                <w:sz w:val="20"/>
                <w:szCs w:val="20"/>
              </w:rPr>
              <w:t>/ Meals</w:t>
            </w:r>
          </w:p>
        </w:tc>
        <w:tc>
          <w:tcPr>
            <w:tcW w:w="3251" w:type="dxa"/>
          </w:tcPr>
          <w:p w:rsidR="00BD6B89" w:rsidRPr="001F6208" w:rsidRDefault="001F6208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Meals/Change</w:t>
            </w:r>
          </w:p>
        </w:tc>
        <w:tc>
          <w:tcPr>
            <w:tcW w:w="1776" w:type="dxa"/>
          </w:tcPr>
          <w:p w:rsidR="00BD6B89" w:rsidRPr="001F6208" w:rsidRDefault="001F6208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Change/Holidays and Holy days</w:t>
            </w:r>
          </w:p>
        </w:tc>
        <w:tc>
          <w:tcPr>
            <w:tcW w:w="1559" w:type="dxa"/>
          </w:tcPr>
          <w:p w:rsidR="00BD6B89" w:rsidRPr="001F6208" w:rsidRDefault="001F6208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Being sorry/ neighbours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BB00B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Science</w:t>
            </w:r>
          </w:p>
        </w:tc>
        <w:tc>
          <w:tcPr>
            <w:tcW w:w="1610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Seasonal changes – Autumn and Winter</w:t>
            </w:r>
          </w:p>
        </w:tc>
        <w:tc>
          <w:tcPr>
            <w:tcW w:w="2512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Everyday materials</w:t>
            </w:r>
          </w:p>
        </w:tc>
        <w:tc>
          <w:tcPr>
            <w:tcW w:w="1878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Seasonal changes – Spring and Summer</w:t>
            </w:r>
          </w:p>
        </w:tc>
        <w:tc>
          <w:tcPr>
            <w:tcW w:w="3251" w:type="dxa"/>
          </w:tcPr>
          <w:p w:rsidR="00BD6B89" w:rsidRPr="001F6208" w:rsidRDefault="00CA5F94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Plants</w:t>
            </w:r>
          </w:p>
        </w:tc>
        <w:tc>
          <w:tcPr>
            <w:tcW w:w="1776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Animals including humans</w:t>
            </w:r>
          </w:p>
        </w:tc>
        <w:tc>
          <w:tcPr>
            <w:tcW w:w="1559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Scientists and Inventors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AC69D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Humanities</w:t>
            </w:r>
          </w:p>
        </w:tc>
        <w:tc>
          <w:tcPr>
            <w:tcW w:w="1610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Our School</w:t>
            </w:r>
          </w:p>
        </w:tc>
        <w:tc>
          <w:tcPr>
            <w:tcW w:w="2512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Our country</w:t>
            </w:r>
          </w:p>
        </w:tc>
        <w:tc>
          <w:tcPr>
            <w:tcW w:w="1878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War and remembrance</w:t>
            </w:r>
          </w:p>
        </w:tc>
        <w:tc>
          <w:tcPr>
            <w:tcW w:w="3251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Nurturing Nurses</w:t>
            </w:r>
          </w:p>
        </w:tc>
        <w:tc>
          <w:tcPr>
            <w:tcW w:w="1776" w:type="dxa"/>
          </w:tcPr>
          <w:p w:rsidR="00BD6B89" w:rsidRPr="001F6208" w:rsidRDefault="00B20253" w:rsidP="00D83B9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Kings and Queens</w:t>
            </w:r>
          </w:p>
        </w:tc>
        <w:tc>
          <w:tcPr>
            <w:tcW w:w="1559" w:type="dxa"/>
          </w:tcPr>
          <w:p w:rsidR="00BD6B8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Wonderful weather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0F4A29" w:rsidRPr="001F6208" w:rsidRDefault="000F4A2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D&amp;T/Art</w:t>
            </w:r>
          </w:p>
        </w:tc>
        <w:tc>
          <w:tcPr>
            <w:tcW w:w="1610" w:type="dxa"/>
          </w:tcPr>
          <w:p w:rsidR="00C8046E" w:rsidRPr="001F6208" w:rsidRDefault="00B20253" w:rsidP="00C8046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Portraits</w:t>
            </w:r>
          </w:p>
        </w:tc>
        <w:tc>
          <w:tcPr>
            <w:tcW w:w="2512" w:type="dxa"/>
          </w:tcPr>
          <w:p w:rsidR="000F4A2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Landscapes and Cityscapes</w:t>
            </w:r>
          </w:p>
        </w:tc>
        <w:tc>
          <w:tcPr>
            <w:tcW w:w="1878" w:type="dxa"/>
          </w:tcPr>
          <w:p w:rsidR="000F4A2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Moving pictures</w:t>
            </w:r>
          </w:p>
        </w:tc>
        <w:tc>
          <w:tcPr>
            <w:tcW w:w="3251" w:type="dxa"/>
          </w:tcPr>
          <w:p w:rsidR="000F4A29" w:rsidRPr="001F6208" w:rsidRDefault="00B20253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Dips and Dippers</w:t>
            </w:r>
            <w:r w:rsidR="00CA5F94" w:rsidRPr="001F620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0F4A2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Fabric faces</w:t>
            </w:r>
          </w:p>
        </w:tc>
        <w:tc>
          <w:tcPr>
            <w:tcW w:w="1559" w:type="dxa"/>
          </w:tcPr>
          <w:p w:rsidR="000F4A2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 xml:space="preserve">Colour Chaos 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BD6B89" w:rsidRPr="001F6208" w:rsidRDefault="0097534A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P.E</w:t>
            </w:r>
          </w:p>
        </w:tc>
        <w:tc>
          <w:tcPr>
            <w:tcW w:w="1610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Gymnastics: Animals</w:t>
            </w:r>
          </w:p>
        </w:tc>
        <w:tc>
          <w:tcPr>
            <w:tcW w:w="2512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Dance: Starry skies</w:t>
            </w:r>
          </w:p>
        </w:tc>
        <w:tc>
          <w:tcPr>
            <w:tcW w:w="1878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Throwing and Catching</w:t>
            </w:r>
          </w:p>
        </w:tc>
        <w:tc>
          <w:tcPr>
            <w:tcW w:w="3251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Running and Jumping</w:t>
            </w:r>
          </w:p>
        </w:tc>
        <w:tc>
          <w:tcPr>
            <w:tcW w:w="1776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Attacking and Defending</w:t>
            </w:r>
          </w:p>
        </w:tc>
        <w:tc>
          <w:tcPr>
            <w:tcW w:w="1559" w:type="dxa"/>
          </w:tcPr>
          <w:p w:rsidR="00BD6B89" w:rsidRPr="001F6208" w:rsidRDefault="0097534A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Multiskills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>: Sports day</w:t>
            </w:r>
          </w:p>
        </w:tc>
      </w:tr>
      <w:tr w:rsidR="00952F82" w:rsidRPr="001F6208" w:rsidTr="00952F82">
        <w:trPr>
          <w:jc w:val="center"/>
        </w:trPr>
        <w:tc>
          <w:tcPr>
            <w:tcW w:w="1476" w:type="dxa"/>
          </w:tcPr>
          <w:p w:rsidR="00D83B99" w:rsidRPr="001F6208" w:rsidRDefault="00D83B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Computing</w:t>
            </w:r>
          </w:p>
        </w:tc>
        <w:tc>
          <w:tcPr>
            <w:tcW w:w="1610" w:type="dxa"/>
          </w:tcPr>
          <w:p w:rsidR="00D83B9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Painting</w:t>
            </w:r>
          </w:p>
        </w:tc>
        <w:tc>
          <w:tcPr>
            <w:tcW w:w="2512" w:type="dxa"/>
          </w:tcPr>
          <w:p w:rsidR="00D83B9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Computer skills</w:t>
            </w:r>
          </w:p>
        </w:tc>
        <w:tc>
          <w:tcPr>
            <w:tcW w:w="1878" w:type="dxa"/>
          </w:tcPr>
          <w:p w:rsidR="00D83B9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Programming Toys</w:t>
            </w:r>
          </w:p>
        </w:tc>
        <w:tc>
          <w:tcPr>
            <w:tcW w:w="3251" w:type="dxa"/>
          </w:tcPr>
          <w:p w:rsidR="00D83B9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Word processing skills</w:t>
            </w:r>
          </w:p>
        </w:tc>
        <w:tc>
          <w:tcPr>
            <w:tcW w:w="1776" w:type="dxa"/>
          </w:tcPr>
          <w:p w:rsidR="00D83B99" w:rsidRPr="001F6208" w:rsidRDefault="00952F82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F6208">
              <w:rPr>
                <w:rFonts w:ascii="Comic Sans MS" w:hAnsi="Comic Sans MS" w:cs="Times New Roman"/>
                <w:sz w:val="20"/>
                <w:szCs w:val="20"/>
              </w:rPr>
              <w:t>Programming with Scratch junior</w:t>
            </w:r>
          </w:p>
        </w:tc>
        <w:tc>
          <w:tcPr>
            <w:tcW w:w="1559" w:type="dxa"/>
          </w:tcPr>
          <w:p w:rsidR="00D83B99" w:rsidRPr="001F6208" w:rsidRDefault="00D83B99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0D67F6" w:rsidRPr="001F6208" w:rsidTr="00952F82">
        <w:trPr>
          <w:jc w:val="center"/>
        </w:trPr>
        <w:tc>
          <w:tcPr>
            <w:tcW w:w="1476" w:type="dxa"/>
          </w:tcPr>
          <w:p w:rsidR="000D67F6" w:rsidRPr="001F6208" w:rsidRDefault="000D67F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Music</w:t>
            </w:r>
          </w:p>
        </w:tc>
        <w:tc>
          <w:tcPr>
            <w:tcW w:w="1610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Use voices expressively </w:t>
            </w:r>
          </w:p>
        </w:tc>
        <w:tc>
          <w:tcPr>
            <w:tcW w:w="3251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Listening to a wide range of live/recorded music.</w:t>
            </w:r>
          </w:p>
        </w:tc>
        <w:tc>
          <w:tcPr>
            <w:tcW w:w="1776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Playing tuned and untuned instruments </w:t>
            </w:r>
          </w:p>
        </w:tc>
        <w:tc>
          <w:tcPr>
            <w:tcW w:w="1559" w:type="dxa"/>
          </w:tcPr>
          <w:p w:rsidR="000D67F6" w:rsidRPr="001F6208" w:rsidRDefault="000D67F6" w:rsidP="0045225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Inter-related dimensions of music</w:t>
            </w:r>
          </w:p>
        </w:tc>
      </w:tr>
    </w:tbl>
    <w:p w:rsidR="00942219" w:rsidRDefault="00942219"/>
    <w:sectPr w:rsidR="00942219" w:rsidSect="00BD6B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02" w:rsidRDefault="00A14C02" w:rsidP="00C8046E">
      <w:pPr>
        <w:spacing w:after="0" w:line="240" w:lineRule="auto"/>
      </w:pPr>
      <w:r>
        <w:separator/>
      </w:r>
    </w:p>
  </w:endnote>
  <w:endnote w:type="continuationSeparator" w:id="0">
    <w:p w:rsidR="00A14C02" w:rsidRDefault="00A14C02" w:rsidP="00C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02" w:rsidRDefault="00A14C02" w:rsidP="00C8046E">
      <w:pPr>
        <w:spacing w:after="0" w:line="240" w:lineRule="auto"/>
      </w:pPr>
      <w:r>
        <w:separator/>
      </w:r>
    </w:p>
  </w:footnote>
  <w:footnote w:type="continuationSeparator" w:id="0">
    <w:p w:rsidR="00A14C02" w:rsidRDefault="00A14C02" w:rsidP="00C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E" w:rsidRPr="00C8046E" w:rsidRDefault="00B20253">
    <w:pPr>
      <w:pStyle w:val="Header"/>
      <w:rPr>
        <w:sz w:val="32"/>
        <w:u w:val="single"/>
      </w:rPr>
    </w:pPr>
    <w:r>
      <w:rPr>
        <w:sz w:val="32"/>
        <w:u w:val="single"/>
      </w:rPr>
      <w:t>Year 1 (2018-19</w:t>
    </w:r>
    <w:r w:rsidR="007E649F">
      <w:rPr>
        <w:sz w:val="32"/>
        <w:u w:val="single"/>
      </w:rPr>
      <w:t>) Long term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9"/>
    <w:rsid w:val="000D67F6"/>
    <w:rsid w:val="000F4A29"/>
    <w:rsid w:val="00112D01"/>
    <w:rsid w:val="00184F53"/>
    <w:rsid w:val="001F6208"/>
    <w:rsid w:val="0045225E"/>
    <w:rsid w:val="004D386A"/>
    <w:rsid w:val="00742C53"/>
    <w:rsid w:val="007E649F"/>
    <w:rsid w:val="00942219"/>
    <w:rsid w:val="00952F82"/>
    <w:rsid w:val="0097534A"/>
    <w:rsid w:val="009E417D"/>
    <w:rsid w:val="00A14C02"/>
    <w:rsid w:val="00AC69D9"/>
    <w:rsid w:val="00B20253"/>
    <w:rsid w:val="00BB00BF"/>
    <w:rsid w:val="00BB6BD3"/>
    <w:rsid w:val="00BD6B89"/>
    <w:rsid w:val="00C8046E"/>
    <w:rsid w:val="00CA5F94"/>
    <w:rsid w:val="00D62D4A"/>
    <w:rsid w:val="00D83B99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71DAE-6A58-4EC3-8E64-6AD167E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6E"/>
  </w:style>
  <w:style w:type="paragraph" w:styleId="Footer">
    <w:name w:val="footer"/>
    <w:basedOn w:val="Normal"/>
    <w:link w:val="FooterChar"/>
    <w:uiPriority w:val="99"/>
    <w:unhideWhenUsed/>
    <w:rsid w:val="00C8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Moynihan</dc:creator>
  <cp:lastModifiedBy>J.Moynihan</cp:lastModifiedBy>
  <cp:revision>2</cp:revision>
  <dcterms:created xsi:type="dcterms:W3CDTF">2019-04-10T07:03:00Z</dcterms:created>
  <dcterms:modified xsi:type="dcterms:W3CDTF">2019-04-10T07:03:00Z</dcterms:modified>
</cp:coreProperties>
</file>