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C" w:rsidRPr="00070CFB" w:rsidRDefault="00D37459" w:rsidP="00780DEC">
      <w:pPr>
        <w:spacing w:line="240" w:lineRule="auto"/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39" w:rsidRDefault="00E50B39">
                            <w:r w:rsidRPr="00070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7400" cy="1307805"/>
                                  <wp:effectExtent l="19050" t="0" r="0" b="0"/>
                                  <wp:docPr id="1" name="Picture 1" descr="C:\Users\anne\Downloads\St Anne's Logo (for Screen)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e\Downloads\St Anne's Logo (for Screen)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30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E50B39" w:rsidRDefault="00E50B39">
                      <w:r w:rsidRPr="00070CF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7400" cy="1307805"/>
                            <wp:effectExtent l="19050" t="0" r="0" b="0"/>
                            <wp:docPr id="1" name="Picture 1" descr="C:\Users\anne\Downloads\St Anne's Logo (for Screen)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e\Downloads\St Anne's Logo (for Screen)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30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DEC">
        <w:tab/>
      </w:r>
      <w:r w:rsidR="00780DEC">
        <w:tab/>
      </w:r>
    </w:p>
    <w:p w:rsidR="00780DEC" w:rsidRPr="00070CFB" w:rsidRDefault="00780DEC" w:rsidP="00306979">
      <w:pPr>
        <w:spacing w:after="0" w:line="240" w:lineRule="auto"/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Carruthers Street, Ancoat</w:t>
      </w:r>
      <w:r w:rsidR="00306979" w:rsidRPr="00070CFB">
        <w:rPr>
          <w:rFonts w:ascii="Arial Narrow" w:hAnsi="Arial Narrow" w:cs="Arial"/>
          <w:b/>
          <w:color w:val="0070C0"/>
        </w:rPr>
        <w:t>s,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</w:p>
    <w:p w:rsidR="00306979" w:rsidRPr="00070CFB" w:rsidRDefault="00306979" w:rsidP="00306979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Headteacher: Mrs A Shore</w:t>
      </w:r>
    </w:p>
    <w:p w:rsidR="00306979" w:rsidRPr="00070CFB" w:rsidRDefault="00306979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Deputy Head: Mrs J Greene</w:t>
      </w:r>
    </w:p>
    <w:p w:rsidR="00306979" w:rsidRDefault="00D37459" w:rsidP="00261E4C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98425</wp:posOffset>
                </wp:positionV>
                <wp:extent cx="4667250" cy="86995"/>
                <wp:effectExtent l="11430" t="9525" r="1714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AE47" id="AutoShape 2" o:spid="_x0000_s1026" style="position:absolute;margin-left:102.15pt;margin-top:7.75pt;width:367.5pt;height: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" fillcolor="#7b177b" strokecolor="#8064a2 [3207]" strokeweight="1pt">
                <v:shadow on="t" color="#3f3151 [1607]" offset="1pt"/>
              </v:roundrect>
            </w:pict>
          </mc:Fallback>
        </mc:AlternateContent>
      </w:r>
    </w:p>
    <w:p w:rsidR="00261E4C" w:rsidRDefault="00261E4C" w:rsidP="00261E4C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261E4C" w:rsidRDefault="00261E4C" w:rsidP="00261E4C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07F9A" w:rsidRDefault="00611C9B" w:rsidP="00611C9B">
      <w:pPr>
        <w:spacing w:after="0" w:line="240" w:lineRule="auto"/>
        <w:jc w:val="center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Spring 1 Half-Term</w:t>
      </w:r>
    </w:p>
    <w:p w:rsidR="00611C9B" w:rsidRDefault="00611C9B" w:rsidP="00611C9B">
      <w:pPr>
        <w:spacing w:after="0" w:line="240" w:lineRule="auto"/>
        <w:jc w:val="center"/>
        <w:rPr>
          <w:rFonts w:ascii="Arial" w:hAnsi="Arial" w:cs="Arial"/>
          <w:sz w:val="28"/>
          <w:szCs w:val="32"/>
          <w:u w:val="single"/>
        </w:rPr>
      </w:pP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Dear Parents/Guardians Welcome back to Year 1 Homework will be given out on </w:t>
      </w:r>
      <w:r>
        <w:rPr>
          <w:rFonts w:ascii="Comic Sans MS" w:hAnsi="Comic Sans MS"/>
          <w:sz w:val="28"/>
        </w:rPr>
        <w:t>Thursdays</w:t>
      </w:r>
      <w:r w:rsidRPr="00611C9B">
        <w:rPr>
          <w:rFonts w:ascii="Comic Sans MS" w:hAnsi="Comic Sans MS"/>
          <w:sz w:val="28"/>
        </w:rPr>
        <w:t xml:space="preserve"> and is to be handed in by the following </w:t>
      </w:r>
      <w:r>
        <w:rPr>
          <w:rFonts w:ascii="Comic Sans MS" w:hAnsi="Comic Sans MS"/>
          <w:sz w:val="28"/>
        </w:rPr>
        <w:t>Wednesday</w:t>
      </w:r>
      <w:r w:rsidRPr="00611C9B"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The children have been given some creative homework ideas going in line with our current topics, these can be found on our class homework page.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Spelling lists will also be given out on </w:t>
      </w:r>
      <w:r>
        <w:rPr>
          <w:rFonts w:ascii="Comic Sans MS" w:hAnsi="Comic Sans MS"/>
          <w:sz w:val="28"/>
        </w:rPr>
        <w:t>Thursdays</w:t>
      </w:r>
      <w:r w:rsidRPr="00611C9B">
        <w:rPr>
          <w:rFonts w:ascii="Comic Sans MS" w:hAnsi="Comic Sans MS"/>
          <w:sz w:val="28"/>
        </w:rPr>
        <w:t xml:space="preserve"> and these will be tested on the following Thursday.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This half term the children in Year 1 will be looking at how to write </w:t>
      </w:r>
      <w:r>
        <w:rPr>
          <w:rFonts w:ascii="Comic Sans MS" w:hAnsi="Comic Sans MS"/>
          <w:sz w:val="28"/>
        </w:rPr>
        <w:t>non-fiction texts</w:t>
      </w:r>
      <w:r w:rsidRPr="00611C9B">
        <w:rPr>
          <w:rFonts w:ascii="Comic Sans MS" w:hAnsi="Comic Sans MS"/>
          <w:sz w:val="28"/>
        </w:rPr>
        <w:t xml:space="preserve"> as well as </w:t>
      </w:r>
      <w:r>
        <w:rPr>
          <w:rFonts w:ascii="Comic Sans MS" w:hAnsi="Comic Sans MS"/>
          <w:sz w:val="28"/>
        </w:rPr>
        <w:t>character descriptions</w:t>
      </w:r>
      <w:r w:rsidRPr="00611C9B"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Whilst in maths, the children will be learning about </w:t>
      </w:r>
      <w:r>
        <w:rPr>
          <w:rFonts w:ascii="Comic Sans MS" w:hAnsi="Comic Sans MS"/>
          <w:sz w:val="28"/>
        </w:rPr>
        <w:t>place value, addition and subtraction as well as shapes</w:t>
      </w:r>
      <w:r w:rsidRPr="00611C9B"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In science we will be learning about properties of everyday materials.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As part of our </w:t>
      </w:r>
      <w:r>
        <w:rPr>
          <w:rFonts w:ascii="Comic Sans MS" w:hAnsi="Comic Sans MS"/>
          <w:sz w:val="28"/>
        </w:rPr>
        <w:t>History</w:t>
      </w:r>
      <w:r w:rsidRPr="00611C9B">
        <w:rPr>
          <w:rFonts w:ascii="Comic Sans MS" w:hAnsi="Comic Sans MS"/>
          <w:sz w:val="28"/>
        </w:rPr>
        <w:t xml:space="preserve"> topic “</w:t>
      </w:r>
      <w:r>
        <w:rPr>
          <w:rFonts w:ascii="Comic Sans MS" w:hAnsi="Comic Sans MS"/>
          <w:sz w:val="28"/>
        </w:rPr>
        <w:t>The Great fire</w:t>
      </w:r>
      <w:r w:rsidRPr="00611C9B">
        <w:rPr>
          <w:rFonts w:ascii="Comic Sans MS" w:hAnsi="Comic Sans MS"/>
          <w:sz w:val="28"/>
        </w:rPr>
        <w:t xml:space="preserve">”, the children will be learning </w:t>
      </w:r>
      <w:r>
        <w:rPr>
          <w:rFonts w:ascii="Comic Sans MS" w:hAnsi="Comic Sans MS"/>
          <w:sz w:val="28"/>
        </w:rPr>
        <w:t xml:space="preserve">the Great Fire of London.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Can I also take this opportunity to remind everyone that P.E takes place on Tuesdays and Fridays, please ensure your child has a P.E kit on these days.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The P.E. kit your child is expected to bring is as follows: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Black/dark blue shorts or jogging bottoms.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Plain white t-shirt.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Appropriate footwear for both indoor and outdoor P.E.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</w:p>
    <w:p w:rsidR="00611C9B" w:rsidRPr="00611C9B" w:rsidRDefault="00611C9B" w:rsidP="00611C9B">
      <w:pPr>
        <w:spacing w:after="0" w:line="240" w:lineRule="auto"/>
        <w:rPr>
          <w:rFonts w:ascii="Comic Sans MS" w:hAnsi="Comic Sans MS" w:cs="Arial"/>
          <w:sz w:val="36"/>
          <w:szCs w:val="32"/>
          <w:u w:val="single"/>
        </w:rPr>
      </w:pPr>
      <w:bookmarkStart w:id="0" w:name="_GoBack"/>
      <w:bookmarkEnd w:id="0"/>
      <w:r w:rsidRPr="00611C9B">
        <w:rPr>
          <w:rFonts w:ascii="Comic Sans MS" w:hAnsi="Comic Sans MS"/>
          <w:sz w:val="28"/>
        </w:rPr>
        <w:t>Thank you for your consideration Mr Moynihan (Year 1 teacher)</w:t>
      </w:r>
    </w:p>
    <w:sectPr w:rsidR="00611C9B" w:rsidRPr="00611C9B" w:rsidSect="00306979">
      <w:headerReference w:type="default" r:id="rId7"/>
      <w:footerReference w:type="default" r:id="rId8"/>
      <w:pgSz w:w="11906" w:h="16838"/>
      <w:pgMar w:top="42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39" w:rsidRDefault="00E50B39" w:rsidP="00780DEC">
      <w:pPr>
        <w:spacing w:after="0" w:line="240" w:lineRule="auto"/>
      </w:pPr>
      <w:r>
        <w:separator/>
      </w:r>
    </w:p>
  </w:endnote>
  <w:end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Pr="00306979" w:rsidRDefault="00D37459" w:rsidP="00306979">
    <w:pPr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-116840</wp:posOffset>
              </wp:positionV>
              <wp:extent cx="5911850" cy="95885"/>
              <wp:effectExtent l="8255" t="13335" r="13970" b="336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1850" cy="958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7B177B"/>
                      </a:soli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400251" id="AutoShape 1" o:spid="_x0000_s1026" style="position:absolute;margin-left:-.85pt;margin-top:-9.2pt;width:465.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" fillcolor="#7b177b" strokecolor="#8064a2 [3207]" strokeweight="1pt">
              <v:shadow on="t" color="#3f3151 [1607]" offset="1pt"/>
            </v:roundrect>
          </w:pict>
        </mc:Fallback>
      </mc:AlternateConten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Tel: 0161 273 2417</w: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 xml:space="preserve">Email: </w:t>
    </w:r>
    <w:hyperlink r:id="rId1" w:history="1">
      <w:r w:rsidRPr="00070CFB">
        <w:rPr>
          <w:rStyle w:val="Hyperlink"/>
          <w:rFonts w:ascii="Arial Narrow" w:hAnsi="Arial Narrow" w:cs="Arial"/>
          <w:b/>
          <w:color w:val="0070C0"/>
        </w:rPr>
        <w:t>admin@st-annes-pri.manchester.sch.uk</w:t>
      </w:r>
    </w:hyperlink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Website: www.st-annes-pri.manchester.sch.uk</w:t>
    </w:r>
  </w:p>
  <w:p w:rsidR="00E50B39" w:rsidRPr="00070CFB" w:rsidRDefault="00E50B39" w:rsidP="00306979">
    <w:pPr>
      <w:spacing w:after="0" w:line="240" w:lineRule="auto"/>
      <w:rPr>
        <w:rFonts w:ascii="Arial Narrow" w:hAnsi="Arial Narrow" w:cs="Arial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39" w:rsidRDefault="00E50B39" w:rsidP="00780DEC">
      <w:pPr>
        <w:spacing w:after="0" w:line="240" w:lineRule="auto"/>
      </w:pPr>
      <w:r>
        <w:separator/>
      </w:r>
    </w:p>
  </w:footnote>
  <w:foot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Default="00E50B39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>
      <o:colormru v:ext="edit" colors="#851985,#7b177b"/>
      <o:colormenu v:ext="edit" fillcolor="#7b177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D"/>
    <w:rsid w:val="00030DC7"/>
    <w:rsid w:val="00070CFB"/>
    <w:rsid w:val="000B2653"/>
    <w:rsid w:val="00107F9A"/>
    <w:rsid w:val="001D41E0"/>
    <w:rsid w:val="00261E4C"/>
    <w:rsid w:val="00306979"/>
    <w:rsid w:val="003776BD"/>
    <w:rsid w:val="003A10E8"/>
    <w:rsid w:val="003E4860"/>
    <w:rsid w:val="004E525A"/>
    <w:rsid w:val="00611C9B"/>
    <w:rsid w:val="00643AC0"/>
    <w:rsid w:val="006D0299"/>
    <w:rsid w:val="00780DEC"/>
    <w:rsid w:val="00784872"/>
    <w:rsid w:val="007C0BC2"/>
    <w:rsid w:val="007E04E2"/>
    <w:rsid w:val="00AF11F5"/>
    <w:rsid w:val="00B710D3"/>
    <w:rsid w:val="00BB6474"/>
    <w:rsid w:val="00C254DB"/>
    <w:rsid w:val="00C31492"/>
    <w:rsid w:val="00D37459"/>
    <w:rsid w:val="00D77383"/>
    <w:rsid w:val="00DD48F3"/>
    <w:rsid w:val="00DD55E1"/>
    <w:rsid w:val="00DE7109"/>
    <w:rsid w:val="00E50B39"/>
    <w:rsid w:val="00EC1E5E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851985,#7b177b"/>
      <o:colormenu v:ext="edit" fillcolor="#7b177b" strokecolor="none"/>
    </o:shapedefaults>
    <o:shapelayout v:ext="edit">
      <o:idmap v:ext="edit" data="1"/>
    </o:shapelayout>
  </w:shapeDefaults>
  <w:decimalSymbol w:val="."/>
  <w:listSeparator w:val=","/>
  <w15:docId w15:val="{926D73FF-1391-4186-BCFE-BB4EE0D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C"/>
  </w:style>
  <w:style w:type="paragraph" w:styleId="Footer">
    <w:name w:val="footer"/>
    <w:basedOn w:val="Normal"/>
    <w:link w:val="Foot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-annes-pri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J.Moynihan</cp:lastModifiedBy>
  <cp:revision>2</cp:revision>
  <cp:lastPrinted>2016-09-14T15:15:00Z</cp:lastPrinted>
  <dcterms:created xsi:type="dcterms:W3CDTF">2019-02-08T08:30:00Z</dcterms:created>
  <dcterms:modified xsi:type="dcterms:W3CDTF">2019-02-08T08:30:00Z</dcterms:modified>
</cp:coreProperties>
</file>